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A91" w:rsidRDefault="00604A91" w:rsidP="00604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260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Format for the Post of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JRF/RA/Technical Assistant </w:t>
      </w:r>
    </w:p>
    <w:p w:rsidR="00604A91" w:rsidRPr="00755178" w:rsidRDefault="00604A91" w:rsidP="00604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8" w:type="dxa"/>
        <w:tblLook w:val="04A0" w:firstRow="1" w:lastRow="0" w:firstColumn="1" w:lastColumn="0" w:noHBand="0" w:noVBand="1"/>
      </w:tblPr>
      <w:tblGrid>
        <w:gridCol w:w="3528"/>
        <w:gridCol w:w="360"/>
        <w:gridCol w:w="90"/>
        <w:gridCol w:w="290"/>
        <w:gridCol w:w="5110"/>
      </w:tblGrid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Position applied for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Father’s Name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Contact details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(Complete address, phone/mobile no. &amp; e-mail)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528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Educational Qualifications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10</w:t>
            </w:r>
            <w:r w:rsidRPr="00BC030A">
              <w:rPr>
                <w:rFonts w:ascii="Times New Roman" w:hAnsi="Times New Roman" w:cs="Times New Roman"/>
                <w:bCs/>
                <w:i/>
                <w:iCs/>
                <w:sz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 onwards)</w:t>
            </w:r>
          </w:p>
        </w:tc>
        <w:tc>
          <w:tcPr>
            <w:tcW w:w="36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90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rPr>
          <w:trHeight w:val="2249"/>
        </w:trPr>
        <w:tc>
          <w:tcPr>
            <w:tcW w:w="9378" w:type="dxa"/>
            <w:gridSpan w:val="5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1477"/>
              <w:gridCol w:w="990"/>
              <w:gridCol w:w="2417"/>
              <w:gridCol w:w="1363"/>
              <w:gridCol w:w="1350"/>
            </w:tblGrid>
            <w:tr w:rsidR="00604A91" w:rsidRPr="00D47F9B" w:rsidTr="000D745B">
              <w:tc>
                <w:tcPr>
                  <w:tcW w:w="1488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Examination/</w:t>
                  </w:r>
                </w:p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Degree</w:t>
                  </w:r>
                </w:p>
              </w:tc>
              <w:tc>
                <w:tcPr>
                  <w:tcW w:w="1477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Board/</w:t>
                  </w:r>
                </w:p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University</w:t>
                  </w:r>
                </w:p>
              </w:tc>
              <w:tc>
                <w:tcPr>
                  <w:tcW w:w="990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Year of passing</w:t>
                  </w:r>
                </w:p>
              </w:tc>
              <w:tc>
                <w:tcPr>
                  <w:tcW w:w="2417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Subjects</w:t>
                  </w:r>
                </w:p>
              </w:tc>
              <w:tc>
                <w:tcPr>
                  <w:tcW w:w="1363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Marks obtained (%/CGPA)</w:t>
                  </w:r>
                </w:p>
              </w:tc>
              <w:tc>
                <w:tcPr>
                  <w:tcW w:w="1350" w:type="dxa"/>
                  <w:shd w:val="clear" w:color="auto" w:fill="D9D9D9"/>
                  <w:vAlign w:val="center"/>
                </w:tcPr>
                <w:p w:rsidR="00604A91" w:rsidRPr="00D47F9B" w:rsidRDefault="00604A91" w:rsidP="000D74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47F9B">
                    <w:rPr>
                      <w:rFonts w:ascii="Times New Roman" w:hAnsi="Times New Roman" w:cs="Times New Roman"/>
                      <w:b/>
                    </w:rPr>
                    <w:t>Distinction</w:t>
                  </w: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604A91" w:rsidRPr="00D47F9B" w:rsidTr="000D745B">
              <w:tc>
                <w:tcPr>
                  <w:tcW w:w="1488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417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63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</w:tcPr>
                <w:p w:rsidR="00604A91" w:rsidRPr="00D47F9B" w:rsidRDefault="00604A91" w:rsidP="000D745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CSIR/DBT/ICMR NET</w:t>
            </w:r>
          </w:p>
        </w:tc>
        <w:tc>
          <w:tcPr>
            <w:tcW w:w="290" w:type="dxa"/>
            <w:shd w:val="clear" w:color="auto" w:fill="auto"/>
          </w:tcPr>
          <w:p w:rsidR="00604A91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YES / NO (if YES, provide details)</w:t>
            </w: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Awards/Fellowship/Distinctions</w:t>
            </w:r>
          </w:p>
        </w:tc>
        <w:tc>
          <w:tcPr>
            <w:tcW w:w="29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Research Experience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(Mention no. of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year/months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)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Title of M.Sc. dissertation/</w:t>
            </w:r>
            <w:proofErr w:type="spellStart"/>
            <w:r w:rsidRPr="00D47F9B">
              <w:rPr>
                <w:rFonts w:ascii="Times New Roman" w:hAnsi="Times New Roman" w:cs="Times New Roman"/>
                <w:b/>
              </w:rPr>
              <w:t>Ph.D</w:t>
            </w:r>
            <w:proofErr w:type="spellEnd"/>
            <w:r w:rsidRPr="00D47F9B">
              <w:rPr>
                <w:rFonts w:ascii="Times New Roman" w:hAnsi="Times New Roman" w:cs="Times New Roman"/>
                <w:b/>
              </w:rPr>
              <w:t xml:space="preserve"> thesis</w:t>
            </w:r>
          </w:p>
        </w:tc>
        <w:tc>
          <w:tcPr>
            <w:tcW w:w="29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List of publications in refereed journals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authors, title, journal name,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vol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, page no., year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)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04A91" w:rsidRPr="00D47F9B" w:rsidTr="000D745B">
        <w:tc>
          <w:tcPr>
            <w:tcW w:w="9378" w:type="dxa"/>
            <w:gridSpan w:val="5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 xml:space="preserve">Summary of Ph.D. and research work experience: 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 xml:space="preserve">(not more than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</w:rPr>
              <w:t>2</w:t>
            </w: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00 words)</w:t>
            </w:r>
          </w:p>
        </w:tc>
      </w:tr>
      <w:tr w:rsidR="00604A91" w:rsidRPr="00D47F9B" w:rsidTr="000D745B">
        <w:tc>
          <w:tcPr>
            <w:tcW w:w="9378" w:type="dxa"/>
            <w:gridSpan w:val="5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04A91" w:rsidRPr="00D47F9B" w:rsidTr="000D745B">
        <w:tc>
          <w:tcPr>
            <w:tcW w:w="3978" w:type="dxa"/>
            <w:gridSpan w:val="3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Two References</w:t>
            </w:r>
          </w:p>
          <w:p w:rsidR="00604A91" w:rsidRPr="00D47F9B" w:rsidRDefault="00604A91" w:rsidP="000D74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D47F9B">
              <w:rPr>
                <w:rFonts w:ascii="Times New Roman" w:hAnsi="Times New Roman" w:cs="Times New Roman"/>
                <w:bCs/>
                <w:i/>
                <w:iCs/>
                <w:sz w:val="20"/>
              </w:rPr>
              <w:t>(Provide complete contact details)</w:t>
            </w:r>
          </w:p>
        </w:tc>
        <w:tc>
          <w:tcPr>
            <w:tcW w:w="29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47F9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10" w:type="dxa"/>
            <w:shd w:val="clear" w:color="auto" w:fill="auto"/>
          </w:tcPr>
          <w:p w:rsidR="00604A91" w:rsidRPr="00D47F9B" w:rsidRDefault="00604A91" w:rsidP="000D74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b/>
              </w:rPr>
            </w:pPr>
          </w:p>
          <w:p w:rsidR="00604A91" w:rsidRPr="00D47F9B" w:rsidRDefault="00604A91" w:rsidP="000D745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04A91" w:rsidRDefault="00604A91" w:rsidP="00604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A91" w:rsidRDefault="00604A91" w:rsidP="00604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A91" w:rsidRDefault="00604A91" w:rsidP="00604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A91" w:rsidRDefault="00604A91" w:rsidP="00604A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04A91" w:rsidRDefault="00604A91" w:rsidP="00604A9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6CD2">
        <w:rPr>
          <w:rFonts w:ascii="Times New Roman" w:hAnsi="Times New Roman" w:cs="Times New Roman"/>
          <w:b/>
          <w:sz w:val="24"/>
          <w:szCs w:val="24"/>
        </w:rPr>
        <w:t>Signature of Candidate</w:t>
      </w:r>
    </w:p>
    <w:p w:rsidR="001952AE" w:rsidRDefault="00604A91" w:rsidP="00604A91">
      <w:r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bookmarkStart w:id="0" w:name="_GoBack"/>
      <w:bookmarkEnd w:id="0"/>
    </w:p>
    <w:sectPr w:rsidR="001952AE" w:rsidSect="00604A9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91"/>
    <w:rsid w:val="001952AE"/>
    <w:rsid w:val="0060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86BE8-44FC-433F-95C9-619D3556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91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Subhasish23</dc:creator>
  <cp:keywords/>
  <dc:description/>
  <cp:lastModifiedBy>Subhasish23</cp:lastModifiedBy>
  <cp:revision>1</cp:revision>
  <dcterms:created xsi:type="dcterms:W3CDTF">2018-08-30T07:06:00Z</dcterms:created>
  <dcterms:modified xsi:type="dcterms:W3CDTF">2018-08-30T07:07:00Z</dcterms:modified>
</cp:coreProperties>
</file>