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8200" w14:textId="77777777" w:rsidR="001625A1" w:rsidRDefault="001625A1" w:rsidP="001625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26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Format</w:t>
      </w:r>
    </w:p>
    <w:p w14:paraId="39CE16B0" w14:textId="77777777" w:rsidR="001625A1" w:rsidRPr="00755178" w:rsidRDefault="001625A1" w:rsidP="00162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3528"/>
        <w:gridCol w:w="360"/>
        <w:gridCol w:w="90"/>
        <w:gridCol w:w="290"/>
        <w:gridCol w:w="5110"/>
      </w:tblGrid>
      <w:tr w:rsidR="001625A1" w:rsidRPr="00D47F9B" w14:paraId="0A06257F" w14:textId="77777777" w:rsidTr="00C93BD1">
        <w:tc>
          <w:tcPr>
            <w:tcW w:w="3528" w:type="dxa"/>
            <w:shd w:val="clear" w:color="auto" w:fill="auto"/>
          </w:tcPr>
          <w:p w14:paraId="32492BDD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Position applied for</w:t>
            </w:r>
          </w:p>
        </w:tc>
        <w:tc>
          <w:tcPr>
            <w:tcW w:w="360" w:type="dxa"/>
            <w:shd w:val="clear" w:color="auto" w:fill="auto"/>
          </w:tcPr>
          <w:p w14:paraId="3C249387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623C7E81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45CDFA3F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5A1" w:rsidRPr="00D47F9B" w14:paraId="7945B940" w14:textId="77777777" w:rsidTr="00C93BD1">
        <w:tc>
          <w:tcPr>
            <w:tcW w:w="3528" w:type="dxa"/>
            <w:shd w:val="clear" w:color="auto" w:fill="auto"/>
          </w:tcPr>
          <w:p w14:paraId="28D92E1D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360" w:type="dxa"/>
            <w:shd w:val="clear" w:color="auto" w:fill="auto"/>
          </w:tcPr>
          <w:p w14:paraId="2ECAD21F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5EBC2F5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0A306B9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5A1" w:rsidRPr="00D47F9B" w14:paraId="3F5C0B90" w14:textId="77777777" w:rsidTr="00C93BD1">
        <w:tc>
          <w:tcPr>
            <w:tcW w:w="3528" w:type="dxa"/>
            <w:shd w:val="clear" w:color="auto" w:fill="auto"/>
          </w:tcPr>
          <w:p w14:paraId="02E0C87C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Father’s Name</w:t>
            </w:r>
          </w:p>
        </w:tc>
        <w:tc>
          <w:tcPr>
            <w:tcW w:w="360" w:type="dxa"/>
            <w:shd w:val="clear" w:color="auto" w:fill="auto"/>
          </w:tcPr>
          <w:p w14:paraId="0477F6D2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09448B7F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5A829E5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5A1" w:rsidRPr="00D47F9B" w14:paraId="72D251E7" w14:textId="77777777" w:rsidTr="00C93BD1">
        <w:tc>
          <w:tcPr>
            <w:tcW w:w="3528" w:type="dxa"/>
            <w:shd w:val="clear" w:color="auto" w:fill="auto"/>
          </w:tcPr>
          <w:p w14:paraId="4934704C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360" w:type="dxa"/>
            <w:shd w:val="clear" w:color="auto" w:fill="auto"/>
          </w:tcPr>
          <w:p w14:paraId="7BC4FD68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4F3A6AE7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F23FDF5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5A1" w:rsidRPr="00D47F9B" w14:paraId="2AE4650B" w14:textId="77777777" w:rsidTr="00C93BD1">
        <w:tc>
          <w:tcPr>
            <w:tcW w:w="3528" w:type="dxa"/>
            <w:shd w:val="clear" w:color="auto" w:fill="auto"/>
          </w:tcPr>
          <w:p w14:paraId="099D0A13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Marital Status</w:t>
            </w:r>
          </w:p>
        </w:tc>
        <w:tc>
          <w:tcPr>
            <w:tcW w:w="360" w:type="dxa"/>
            <w:shd w:val="clear" w:color="auto" w:fill="auto"/>
          </w:tcPr>
          <w:p w14:paraId="689837D1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32A2409E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1595B243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5A1" w:rsidRPr="00D47F9B" w14:paraId="22104172" w14:textId="77777777" w:rsidTr="00C93BD1">
        <w:tc>
          <w:tcPr>
            <w:tcW w:w="3528" w:type="dxa"/>
            <w:shd w:val="clear" w:color="auto" w:fill="auto"/>
          </w:tcPr>
          <w:p w14:paraId="17053363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Contact details</w:t>
            </w:r>
          </w:p>
          <w:p w14:paraId="3D910F04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(Complete address, phone/mobile no. &amp; e-mail)</w:t>
            </w:r>
          </w:p>
          <w:p w14:paraId="00F9F32F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0" w:type="dxa"/>
            <w:shd w:val="clear" w:color="auto" w:fill="auto"/>
          </w:tcPr>
          <w:p w14:paraId="0FF306AD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7953E1F4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5A1" w:rsidRPr="00D47F9B" w14:paraId="55A2D0A4" w14:textId="77777777" w:rsidTr="00C93BD1">
        <w:tc>
          <w:tcPr>
            <w:tcW w:w="3528" w:type="dxa"/>
            <w:shd w:val="clear" w:color="auto" w:fill="auto"/>
          </w:tcPr>
          <w:p w14:paraId="64AB6E94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Educational Qualifications</w:t>
            </w:r>
          </w:p>
          <w:p w14:paraId="1FBE1E80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10</w:t>
            </w:r>
            <w:r w:rsidRPr="00BC030A">
              <w:rPr>
                <w:rFonts w:ascii="Times New Roman" w:hAnsi="Times New Roman" w:cs="Times New Roman"/>
                <w:bCs/>
                <w:i/>
                <w:iCs/>
                <w:sz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 onwards)</w:t>
            </w:r>
          </w:p>
        </w:tc>
        <w:tc>
          <w:tcPr>
            <w:tcW w:w="360" w:type="dxa"/>
            <w:shd w:val="clear" w:color="auto" w:fill="auto"/>
          </w:tcPr>
          <w:p w14:paraId="5BA4DC34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490" w:type="dxa"/>
            <w:gridSpan w:val="3"/>
            <w:shd w:val="clear" w:color="auto" w:fill="auto"/>
          </w:tcPr>
          <w:p w14:paraId="5EA0B093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5A1" w:rsidRPr="00D47F9B" w14:paraId="667329C2" w14:textId="77777777" w:rsidTr="00C93BD1">
        <w:trPr>
          <w:trHeight w:val="2249"/>
        </w:trPr>
        <w:tc>
          <w:tcPr>
            <w:tcW w:w="9378" w:type="dxa"/>
            <w:gridSpan w:val="5"/>
            <w:shd w:val="clear" w:color="auto" w:fill="auto"/>
          </w:tcPr>
          <w:p w14:paraId="622B0A3A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8"/>
              <w:gridCol w:w="1477"/>
              <w:gridCol w:w="990"/>
              <w:gridCol w:w="2417"/>
              <w:gridCol w:w="1363"/>
              <w:gridCol w:w="1350"/>
            </w:tblGrid>
            <w:tr w:rsidR="001625A1" w:rsidRPr="00D47F9B" w14:paraId="2D45497E" w14:textId="77777777" w:rsidTr="00C93BD1">
              <w:tc>
                <w:tcPr>
                  <w:tcW w:w="1488" w:type="dxa"/>
                  <w:shd w:val="clear" w:color="auto" w:fill="D9D9D9"/>
                  <w:vAlign w:val="center"/>
                </w:tcPr>
                <w:p w14:paraId="28344D6E" w14:textId="77777777" w:rsidR="001625A1" w:rsidRPr="00D47F9B" w:rsidRDefault="001625A1" w:rsidP="00C93B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Examination/</w:t>
                  </w:r>
                </w:p>
                <w:p w14:paraId="798B4030" w14:textId="77777777" w:rsidR="001625A1" w:rsidRPr="00D47F9B" w:rsidRDefault="001625A1" w:rsidP="00C93B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Degree</w:t>
                  </w:r>
                </w:p>
              </w:tc>
              <w:tc>
                <w:tcPr>
                  <w:tcW w:w="1477" w:type="dxa"/>
                  <w:shd w:val="clear" w:color="auto" w:fill="D9D9D9"/>
                  <w:vAlign w:val="center"/>
                </w:tcPr>
                <w:p w14:paraId="6E2A595C" w14:textId="77777777" w:rsidR="001625A1" w:rsidRPr="00D47F9B" w:rsidRDefault="001625A1" w:rsidP="00C93B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Board/</w:t>
                  </w:r>
                </w:p>
                <w:p w14:paraId="69B31C39" w14:textId="77777777" w:rsidR="001625A1" w:rsidRPr="00D47F9B" w:rsidRDefault="001625A1" w:rsidP="00C93B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University</w:t>
                  </w:r>
                </w:p>
              </w:tc>
              <w:tc>
                <w:tcPr>
                  <w:tcW w:w="990" w:type="dxa"/>
                  <w:shd w:val="clear" w:color="auto" w:fill="D9D9D9"/>
                  <w:vAlign w:val="center"/>
                </w:tcPr>
                <w:p w14:paraId="174EB603" w14:textId="77777777" w:rsidR="001625A1" w:rsidRPr="00D47F9B" w:rsidRDefault="001625A1" w:rsidP="00C93B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Year of passing</w:t>
                  </w:r>
                </w:p>
              </w:tc>
              <w:tc>
                <w:tcPr>
                  <w:tcW w:w="2417" w:type="dxa"/>
                  <w:shd w:val="clear" w:color="auto" w:fill="D9D9D9"/>
                  <w:vAlign w:val="center"/>
                </w:tcPr>
                <w:p w14:paraId="41A95BDE" w14:textId="77777777" w:rsidR="001625A1" w:rsidRPr="00D47F9B" w:rsidRDefault="001625A1" w:rsidP="00C93B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Subjects</w:t>
                  </w:r>
                </w:p>
              </w:tc>
              <w:tc>
                <w:tcPr>
                  <w:tcW w:w="1363" w:type="dxa"/>
                  <w:shd w:val="clear" w:color="auto" w:fill="D9D9D9"/>
                  <w:vAlign w:val="center"/>
                </w:tcPr>
                <w:p w14:paraId="19363821" w14:textId="77777777" w:rsidR="001625A1" w:rsidRPr="00D47F9B" w:rsidRDefault="001625A1" w:rsidP="00C93B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Marks obtained (%/CGPA)</w:t>
                  </w:r>
                </w:p>
              </w:tc>
              <w:tc>
                <w:tcPr>
                  <w:tcW w:w="1350" w:type="dxa"/>
                  <w:shd w:val="clear" w:color="auto" w:fill="D9D9D9"/>
                  <w:vAlign w:val="center"/>
                </w:tcPr>
                <w:p w14:paraId="501413B8" w14:textId="77777777" w:rsidR="001625A1" w:rsidRPr="00D47F9B" w:rsidRDefault="001625A1" w:rsidP="00C93BD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7F9B">
                    <w:rPr>
                      <w:rFonts w:ascii="Times New Roman" w:hAnsi="Times New Roman" w:cs="Times New Roman"/>
                      <w:b/>
                    </w:rPr>
                    <w:t>Distinction</w:t>
                  </w:r>
                </w:p>
              </w:tc>
            </w:tr>
            <w:tr w:rsidR="001625A1" w:rsidRPr="00D47F9B" w14:paraId="739F2E37" w14:textId="77777777" w:rsidTr="00C93BD1">
              <w:tc>
                <w:tcPr>
                  <w:tcW w:w="1488" w:type="dxa"/>
                  <w:shd w:val="clear" w:color="auto" w:fill="auto"/>
                </w:tcPr>
                <w:p w14:paraId="562143D5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55343325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4E9AFA71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2A869F63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099D66BE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767B4F54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625A1" w:rsidRPr="00D47F9B" w14:paraId="7EAE5DB3" w14:textId="77777777" w:rsidTr="00C93BD1">
              <w:tc>
                <w:tcPr>
                  <w:tcW w:w="1488" w:type="dxa"/>
                  <w:shd w:val="clear" w:color="auto" w:fill="auto"/>
                </w:tcPr>
                <w:p w14:paraId="3CBCF8FB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38A8788B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22551A7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5CBA2F62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6DB8B9E3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2C019E5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625A1" w:rsidRPr="00D47F9B" w14:paraId="74DA67DF" w14:textId="77777777" w:rsidTr="00C93BD1">
              <w:tc>
                <w:tcPr>
                  <w:tcW w:w="1488" w:type="dxa"/>
                  <w:shd w:val="clear" w:color="auto" w:fill="auto"/>
                </w:tcPr>
                <w:p w14:paraId="024D915F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74CE8801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32448BCC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0AB3DE37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316093F0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1181B41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625A1" w:rsidRPr="00D47F9B" w14:paraId="04A950BD" w14:textId="77777777" w:rsidTr="00C93BD1">
              <w:tc>
                <w:tcPr>
                  <w:tcW w:w="1488" w:type="dxa"/>
                  <w:shd w:val="clear" w:color="auto" w:fill="auto"/>
                </w:tcPr>
                <w:p w14:paraId="79CFDF5A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36B87DF3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5EC4AFAA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3A93E52D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56CBAFB6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5F20B414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625A1" w:rsidRPr="00D47F9B" w14:paraId="3225A70C" w14:textId="77777777" w:rsidTr="00C93BD1">
              <w:tc>
                <w:tcPr>
                  <w:tcW w:w="1488" w:type="dxa"/>
                  <w:shd w:val="clear" w:color="auto" w:fill="auto"/>
                </w:tcPr>
                <w:p w14:paraId="6E8B2498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6B07D56D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26939A54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0794595E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61351E3F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4DD65271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1625A1" w:rsidRPr="00D47F9B" w14:paraId="64D24A6C" w14:textId="77777777" w:rsidTr="00C93BD1">
              <w:tc>
                <w:tcPr>
                  <w:tcW w:w="1488" w:type="dxa"/>
                  <w:shd w:val="clear" w:color="auto" w:fill="auto"/>
                </w:tcPr>
                <w:p w14:paraId="698643B6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77" w:type="dxa"/>
                  <w:shd w:val="clear" w:color="auto" w:fill="auto"/>
                </w:tcPr>
                <w:p w14:paraId="5EE07A7A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14:paraId="64C78098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417" w:type="dxa"/>
                  <w:shd w:val="clear" w:color="auto" w:fill="auto"/>
                </w:tcPr>
                <w:p w14:paraId="549D4519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</w:tcPr>
                <w:p w14:paraId="3070AFEB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E198A0F" w14:textId="77777777" w:rsidR="001625A1" w:rsidRPr="00D47F9B" w:rsidRDefault="001625A1" w:rsidP="00C93BD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727DFD81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5A1" w:rsidRPr="00D47F9B" w14:paraId="03FAA3E8" w14:textId="77777777" w:rsidTr="00C93BD1">
        <w:tc>
          <w:tcPr>
            <w:tcW w:w="3978" w:type="dxa"/>
            <w:gridSpan w:val="3"/>
            <w:shd w:val="clear" w:color="auto" w:fill="auto"/>
          </w:tcPr>
          <w:p w14:paraId="6B15E6E5" w14:textId="77777777" w:rsidR="001625A1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4247BCDA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CSIR/DBT/ICMR NET</w:t>
            </w:r>
          </w:p>
        </w:tc>
        <w:tc>
          <w:tcPr>
            <w:tcW w:w="290" w:type="dxa"/>
            <w:shd w:val="clear" w:color="auto" w:fill="auto"/>
          </w:tcPr>
          <w:p w14:paraId="5524D322" w14:textId="77777777" w:rsidR="001625A1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00C49453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107AE6E2" w14:textId="77777777" w:rsidR="001625A1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55F81E74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YES / NO (if YES, provide details)</w:t>
            </w:r>
          </w:p>
          <w:p w14:paraId="2AB52FE1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5A1" w:rsidRPr="00D47F9B" w14:paraId="0242A7DE" w14:textId="77777777" w:rsidTr="00C93BD1">
        <w:tc>
          <w:tcPr>
            <w:tcW w:w="3978" w:type="dxa"/>
            <w:gridSpan w:val="3"/>
            <w:shd w:val="clear" w:color="auto" w:fill="auto"/>
          </w:tcPr>
          <w:p w14:paraId="416EB49A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Awards/Fellowship/Distinctions</w:t>
            </w:r>
          </w:p>
        </w:tc>
        <w:tc>
          <w:tcPr>
            <w:tcW w:w="290" w:type="dxa"/>
            <w:shd w:val="clear" w:color="auto" w:fill="auto"/>
          </w:tcPr>
          <w:p w14:paraId="4F13500F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32F340AB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3904A535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5A1" w:rsidRPr="00D47F9B" w14:paraId="1A446B23" w14:textId="77777777" w:rsidTr="00C93BD1">
        <w:tc>
          <w:tcPr>
            <w:tcW w:w="3978" w:type="dxa"/>
            <w:gridSpan w:val="3"/>
            <w:shd w:val="clear" w:color="auto" w:fill="auto"/>
          </w:tcPr>
          <w:p w14:paraId="522E994F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Research Experience</w:t>
            </w:r>
          </w:p>
          <w:p w14:paraId="60BC453D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(Mention no. of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year/months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31B92853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274CD8F6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4A2C22EB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5A1" w:rsidRPr="00D47F9B" w14:paraId="39BC9B17" w14:textId="77777777" w:rsidTr="00C93BD1">
        <w:tc>
          <w:tcPr>
            <w:tcW w:w="3978" w:type="dxa"/>
            <w:gridSpan w:val="3"/>
            <w:shd w:val="clear" w:color="auto" w:fill="auto"/>
          </w:tcPr>
          <w:p w14:paraId="4DCEE86B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Title of M.Sc. dissertation/Ph.D thesis</w:t>
            </w:r>
          </w:p>
        </w:tc>
        <w:tc>
          <w:tcPr>
            <w:tcW w:w="290" w:type="dxa"/>
            <w:shd w:val="clear" w:color="auto" w:fill="auto"/>
          </w:tcPr>
          <w:p w14:paraId="15B72E62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2F7B3374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14:paraId="2471B86B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5A1" w:rsidRPr="00D47F9B" w14:paraId="4B4E62D6" w14:textId="77777777" w:rsidTr="00C93BD1">
        <w:tc>
          <w:tcPr>
            <w:tcW w:w="3978" w:type="dxa"/>
            <w:gridSpan w:val="3"/>
            <w:shd w:val="clear" w:color="auto" w:fill="auto"/>
          </w:tcPr>
          <w:p w14:paraId="1396A05E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List of publications in refereed journals</w:t>
            </w:r>
          </w:p>
          <w:p w14:paraId="1492F5EA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authors, title, journal name, vol, page no., year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)</w:t>
            </w:r>
          </w:p>
          <w:p w14:paraId="64F0DB96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" w:type="dxa"/>
            <w:shd w:val="clear" w:color="auto" w:fill="auto"/>
          </w:tcPr>
          <w:p w14:paraId="0724F192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2F542CFB" w14:textId="77777777" w:rsidR="001625A1" w:rsidRPr="00D47F9B" w:rsidRDefault="001625A1" w:rsidP="00C93BD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25A1" w:rsidRPr="00D47F9B" w14:paraId="4568F234" w14:textId="77777777" w:rsidTr="00C93BD1">
        <w:tc>
          <w:tcPr>
            <w:tcW w:w="9378" w:type="dxa"/>
            <w:gridSpan w:val="5"/>
            <w:shd w:val="clear" w:color="auto" w:fill="auto"/>
          </w:tcPr>
          <w:p w14:paraId="19329ACA" w14:textId="27B436DD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 xml:space="preserve">Summary of research work experience: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(not more than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</w:rPr>
              <w:t>2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00 </w:t>
            </w:r>
            <w:r w:rsidR="0008095D">
              <w:rPr>
                <w:rFonts w:ascii="Times New Roman" w:hAnsi="Times New Roman" w:cs="Times New Roman"/>
                <w:bCs/>
                <w:i/>
                <w:iCs/>
                <w:sz w:val="20"/>
              </w:rPr>
              <w:t xml:space="preserve">-300 </w:t>
            </w: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words)</w:t>
            </w:r>
          </w:p>
        </w:tc>
      </w:tr>
      <w:tr w:rsidR="001625A1" w:rsidRPr="00D47F9B" w14:paraId="07B1E8E6" w14:textId="77777777" w:rsidTr="00C93BD1">
        <w:tc>
          <w:tcPr>
            <w:tcW w:w="9378" w:type="dxa"/>
            <w:gridSpan w:val="5"/>
            <w:shd w:val="clear" w:color="auto" w:fill="auto"/>
          </w:tcPr>
          <w:p w14:paraId="66207EEB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625A1" w:rsidRPr="00D47F9B" w14:paraId="5063E8B0" w14:textId="77777777" w:rsidTr="00C93BD1">
        <w:tc>
          <w:tcPr>
            <w:tcW w:w="3978" w:type="dxa"/>
            <w:gridSpan w:val="3"/>
            <w:shd w:val="clear" w:color="auto" w:fill="auto"/>
          </w:tcPr>
          <w:p w14:paraId="4F4065C4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Two References</w:t>
            </w:r>
          </w:p>
          <w:p w14:paraId="748D0277" w14:textId="77777777" w:rsidR="001625A1" w:rsidRPr="00D47F9B" w:rsidRDefault="001625A1" w:rsidP="00C93B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D47F9B">
              <w:rPr>
                <w:rFonts w:ascii="Times New Roman" w:hAnsi="Times New Roman" w:cs="Times New Roman"/>
                <w:bCs/>
                <w:i/>
                <w:iCs/>
                <w:sz w:val="20"/>
              </w:rPr>
              <w:t>(Provide complete contact details)</w:t>
            </w:r>
          </w:p>
        </w:tc>
        <w:tc>
          <w:tcPr>
            <w:tcW w:w="290" w:type="dxa"/>
            <w:shd w:val="clear" w:color="auto" w:fill="auto"/>
          </w:tcPr>
          <w:p w14:paraId="60A48F82" w14:textId="77777777" w:rsidR="001625A1" w:rsidRPr="00D47F9B" w:rsidRDefault="001625A1" w:rsidP="00C93B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7F9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110" w:type="dxa"/>
            <w:shd w:val="clear" w:color="auto" w:fill="auto"/>
          </w:tcPr>
          <w:p w14:paraId="242246DE" w14:textId="77777777" w:rsidR="001625A1" w:rsidRPr="00D47F9B" w:rsidRDefault="001625A1" w:rsidP="00C93BD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14:paraId="520587EB" w14:textId="77777777" w:rsidR="001625A1" w:rsidRPr="00D47F9B" w:rsidRDefault="001625A1" w:rsidP="00C93BD1">
            <w:p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  <w:b/>
              </w:rPr>
            </w:pPr>
          </w:p>
          <w:p w14:paraId="393C10F9" w14:textId="77777777" w:rsidR="001625A1" w:rsidRPr="00D47F9B" w:rsidRDefault="001625A1" w:rsidP="00C93BD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3E285AD" w14:textId="77777777" w:rsidR="001625A1" w:rsidRDefault="001625A1" w:rsidP="00162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EFA3D" w14:textId="77777777" w:rsidR="001625A1" w:rsidRDefault="001625A1" w:rsidP="001625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5942DF6F" w14:textId="398BFBBC" w:rsidR="001625A1" w:rsidRDefault="00F903AE" w:rsidP="001625A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Full </w:t>
      </w:r>
      <w:r w:rsidR="00457DFA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ame &amp; </w:t>
      </w:r>
      <w:r w:rsidR="001625A1" w:rsidRPr="00246CD2">
        <w:rPr>
          <w:rFonts w:ascii="Times New Roman" w:hAnsi="Times New Roman" w:cs="Times New Roman"/>
          <w:b/>
          <w:sz w:val="24"/>
          <w:szCs w:val="24"/>
        </w:rPr>
        <w:t>Signature of Candidate</w:t>
      </w:r>
    </w:p>
    <w:p w14:paraId="75828707" w14:textId="77777777" w:rsidR="001625A1" w:rsidRDefault="001625A1" w:rsidP="001625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B83125A" w14:textId="77777777" w:rsidR="001625A1" w:rsidRPr="00BF3008" w:rsidRDefault="001625A1" w:rsidP="001625A1"/>
    <w:p w14:paraId="413DC7BA" w14:textId="77777777" w:rsidR="00A716B3" w:rsidRDefault="00A716B3"/>
    <w:sectPr w:rsidR="00A716B3" w:rsidSect="001625A1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A1"/>
    <w:rsid w:val="00003A41"/>
    <w:rsid w:val="0008095D"/>
    <w:rsid w:val="001625A1"/>
    <w:rsid w:val="001C69E7"/>
    <w:rsid w:val="00305B43"/>
    <w:rsid w:val="00457DFA"/>
    <w:rsid w:val="005A6280"/>
    <w:rsid w:val="007E2B5F"/>
    <w:rsid w:val="008335CF"/>
    <w:rsid w:val="00A716B3"/>
    <w:rsid w:val="00F9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B119"/>
  <w15:chartTrackingRefBased/>
  <w15:docId w15:val="{4A6F566A-DC33-462B-B4FB-DBD8E9DB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5A1"/>
    <w:pPr>
      <w:spacing w:after="200" w:line="276" w:lineRule="auto"/>
    </w:pPr>
    <w:rPr>
      <w:rFonts w:eastAsiaTheme="minorEastAsia"/>
      <w:kern w:val="0"/>
      <w:szCs w:val="20"/>
      <w:lang w:val="en-US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Ganpat Sharma</dc:creator>
  <cp:keywords/>
  <dc:description/>
  <cp:lastModifiedBy>Ganpat Sharma</cp:lastModifiedBy>
  <cp:revision>13</cp:revision>
  <dcterms:created xsi:type="dcterms:W3CDTF">2024-06-24T09:49:00Z</dcterms:created>
  <dcterms:modified xsi:type="dcterms:W3CDTF">2025-01-07T11:12:00Z</dcterms:modified>
</cp:coreProperties>
</file>