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D7B2" w14:textId="77777777" w:rsidR="00A1009B" w:rsidRDefault="00A1009B" w:rsidP="00A1009B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  <w:r>
        <w:rPr>
          <w:rFonts w:ascii="Garamond" w:eastAsia="Calibri" w:hAnsi="Garamond" w:cs="Arial"/>
          <w:b/>
          <w:bCs/>
          <w:u w:val="single"/>
          <w:lang w:val="en-IN"/>
        </w:rPr>
        <w:t xml:space="preserve"> for Research Associate-II (RA-II)</w:t>
      </w:r>
    </w:p>
    <w:p w14:paraId="0E85C0FA" w14:textId="77777777" w:rsidR="00A1009B" w:rsidRPr="00473954" w:rsidRDefault="00A1009B" w:rsidP="00A1009B">
      <w:pPr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3C48ED38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54C1523D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77CC049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27E966FF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020FA23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4C28DEB7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6F4EFB1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0D9C31A5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C294056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15960254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6E41740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675CB7B5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A1009B" w:rsidRPr="00473954" w14:paraId="42E8CCAF" w14:textId="77777777" w:rsidTr="007D4EFB">
        <w:tc>
          <w:tcPr>
            <w:tcW w:w="1548" w:type="dxa"/>
          </w:tcPr>
          <w:p w14:paraId="6B008334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0DB643AD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244EF8F9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04B239FC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44671DA3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A1009B" w:rsidRPr="00473954" w14:paraId="427C2B04" w14:textId="77777777" w:rsidTr="007D4EFB">
        <w:tc>
          <w:tcPr>
            <w:tcW w:w="1548" w:type="dxa"/>
          </w:tcPr>
          <w:p w14:paraId="78012093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5E4BA0C9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66422C0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1A95F086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0539172E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7A3AF2A9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A1009B" w:rsidRPr="00473954" w14:paraId="3688AD2F" w14:textId="77777777" w:rsidTr="007D4EFB">
        <w:tc>
          <w:tcPr>
            <w:tcW w:w="1548" w:type="dxa"/>
          </w:tcPr>
          <w:p w14:paraId="308B0867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60CE29FD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602DAF31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53A6D44D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422B5E39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14CA78CA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A1009B" w:rsidRPr="00473954" w14:paraId="76FD4862" w14:textId="77777777" w:rsidTr="007D4EFB">
        <w:tc>
          <w:tcPr>
            <w:tcW w:w="1548" w:type="dxa"/>
          </w:tcPr>
          <w:p w14:paraId="3468A8B6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2E1D1048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2C065C8B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0B1917CB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5CB26B4F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43CBA81D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A1009B" w:rsidRPr="00473954" w14:paraId="7534022C" w14:textId="77777777" w:rsidTr="007D4EFB">
        <w:tc>
          <w:tcPr>
            <w:tcW w:w="1548" w:type="dxa"/>
          </w:tcPr>
          <w:p w14:paraId="6DCECE5C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31CF9BE1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049BD558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695432D6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5E2F197A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4FF14013" w14:textId="77777777" w:rsidR="00A1009B" w:rsidRPr="00473954" w:rsidRDefault="00A1009B" w:rsidP="007D4EF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67445A0D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443F9F88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14:paraId="57D7F314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12953BD5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14:paraId="02250DA2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288BC9E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2B8DF28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7955BF45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6997ADAE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AEED089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B.Sc./</w:t>
      </w:r>
      <w:r w:rsidRPr="00473954">
        <w:rPr>
          <w:rFonts w:ascii="Garamond" w:eastAsia="Calibri" w:hAnsi="Garamond" w:cs="Arial"/>
          <w:b/>
          <w:bCs/>
          <w:lang w:val="en-IN"/>
        </w:rPr>
        <w:t>M.Sc. Dissertation/PhD Thesis title:</w:t>
      </w:r>
    </w:p>
    <w:p w14:paraId="36C3204A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6BA8EEC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E09DDFB" w14:textId="77777777" w:rsidR="00A1009B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</w:p>
    <w:p w14:paraId="0B95D5E8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Cs/>
          <w:lang w:val="en-IN"/>
        </w:rPr>
        <w:t>(</w:t>
      </w:r>
      <w:r>
        <w:rPr>
          <w:rFonts w:ascii="Garamond" w:eastAsia="Calibri" w:hAnsi="Garamond" w:cs="Arial"/>
          <w:bCs/>
          <w:lang w:val="en-IN"/>
        </w:rPr>
        <w:t xml:space="preserve">Mention </w:t>
      </w:r>
      <w:r w:rsidRPr="00473954">
        <w:rPr>
          <w:rFonts w:ascii="Garamond" w:eastAsia="Calibri" w:hAnsi="Garamond" w:cs="Arial"/>
          <w:bCs/>
          <w:lang w:val="en-IN"/>
        </w:rPr>
        <w:t>authors, title, journal name, vol, page no. year)</w:t>
      </w:r>
    </w:p>
    <w:p w14:paraId="0E3BD22B" w14:textId="77777777" w:rsidR="00A1009B" w:rsidRPr="005B5F05" w:rsidRDefault="00A1009B" w:rsidP="00A1009B">
      <w:pPr>
        <w:spacing w:after="0" w:line="240" w:lineRule="auto"/>
        <w:jc w:val="both"/>
        <w:rPr>
          <w:rFonts w:ascii="Garamond" w:eastAsia="Calibri" w:hAnsi="Garamond" w:cs="Arial"/>
          <w:i/>
          <w:iCs/>
          <w:lang w:val="en-IN"/>
        </w:rPr>
      </w:pPr>
      <w:r w:rsidRPr="005B5F05">
        <w:rPr>
          <w:rFonts w:ascii="Garamond" w:eastAsia="Calibri" w:hAnsi="Garamond" w:cs="Arial"/>
          <w:i/>
          <w:iCs/>
          <w:sz w:val="18"/>
          <w:szCs w:val="16"/>
          <w:lang w:val="en-IN"/>
        </w:rPr>
        <w:t>(Do not list abstracts/proceedings etc)</w:t>
      </w:r>
    </w:p>
    <w:p w14:paraId="27FA6788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C6290D1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7C5A758B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55C4A9C" w14:textId="77777777" w:rsidR="00A1009B" w:rsidRPr="00473954" w:rsidRDefault="00A1009B" w:rsidP="00A1009B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0A718EA" w14:textId="77777777" w:rsidR="00A1009B" w:rsidRPr="00473954" w:rsidRDefault="00A1009B" w:rsidP="00A1009B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1573A579" w14:textId="77777777" w:rsidR="00A1009B" w:rsidRDefault="00A1009B" w:rsidP="00A1009B">
      <w:pPr>
        <w:rPr>
          <w:rFonts w:ascii="Garamond" w:eastAsia="Calibri" w:hAnsi="Garamond" w:cs="Arial"/>
          <w:b/>
          <w:bCs/>
          <w:lang w:val="en-IN"/>
        </w:rPr>
      </w:pPr>
    </w:p>
    <w:p w14:paraId="109FCBFB" w14:textId="77777777" w:rsidR="00A1009B" w:rsidRDefault="00A1009B" w:rsidP="00A1009B">
      <w:pPr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Date:</w:t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 w:rsidRPr="00473954">
        <w:rPr>
          <w:rFonts w:ascii="Garamond" w:eastAsia="Calibri" w:hAnsi="Garamond" w:cs="Arial"/>
          <w:b/>
          <w:bCs/>
          <w:lang w:val="en-IN"/>
        </w:rPr>
        <w:t>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6FBA0CEA" w14:textId="77777777" w:rsidR="00170E16" w:rsidRDefault="00170E16"/>
    <w:sectPr w:rsidR="00170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9B"/>
    <w:rsid w:val="00170E16"/>
    <w:rsid w:val="002D5242"/>
    <w:rsid w:val="00305B43"/>
    <w:rsid w:val="005A6280"/>
    <w:rsid w:val="008335CF"/>
    <w:rsid w:val="00A1009B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BE4A"/>
  <w15:chartTrackingRefBased/>
  <w15:docId w15:val="{B6CCACD6-EAA4-40D8-9212-D2FA5972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9B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0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0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0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0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0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09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09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09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09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0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0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09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0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09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0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09B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00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0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2025-08-06T06:06:00Z</dcterms:created>
  <dcterms:modified xsi:type="dcterms:W3CDTF">2025-08-06T06:07:00Z</dcterms:modified>
</cp:coreProperties>
</file>