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F9" w:rsidRDefault="000F67F9" w:rsidP="000F67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 RA</w:t>
      </w:r>
    </w:p>
    <w:p w:rsidR="000F67F9" w:rsidRDefault="000F67F9" w:rsidP="000F6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0F67F9" w:rsidTr="000F67F9">
        <w:tc>
          <w:tcPr>
            <w:tcW w:w="3528" w:type="dxa"/>
            <w:hideMark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Position applied for</w:t>
            </w:r>
          </w:p>
        </w:tc>
        <w:tc>
          <w:tcPr>
            <w:tcW w:w="360" w:type="dxa"/>
            <w:hideMark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490" w:type="dxa"/>
            <w:gridSpan w:val="3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c>
          <w:tcPr>
            <w:tcW w:w="3528" w:type="dxa"/>
            <w:hideMark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Name</w:t>
            </w:r>
          </w:p>
        </w:tc>
        <w:tc>
          <w:tcPr>
            <w:tcW w:w="360" w:type="dxa"/>
            <w:hideMark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490" w:type="dxa"/>
            <w:gridSpan w:val="3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c>
          <w:tcPr>
            <w:tcW w:w="3528" w:type="dxa"/>
            <w:hideMark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Father’s Name</w:t>
            </w:r>
          </w:p>
        </w:tc>
        <w:tc>
          <w:tcPr>
            <w:tcW w:w="360" w:type="dxa"/>
            <w:hideMark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490" w:type="dxa"/>
            <w:gridSpan w:val="3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c>
          <w:tcPr>
            <w:tcW w:w="3528" w:type="dxa"/>
            <w:hideMark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Date of Birth</w:t>
            </w:r>
          </w:p>
        </w:tc>
        <w:tc>
          <w:tcPr>
            <w:tcW w:w="360" w:type="dxa"/>
            <w:hideMark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490" w:type="dxa"/>
            <w:gridSpan w:val="3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c>
          <w:tcPr>
            <w:tcW w:w="3528" w:type="dxa"/>
            <w:hideMark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Marital Status</w:t>
            </w:r>
          </w:p>
        </w:tc>
        <w:tc>
          <w:tcPr>
            <w:tcW w:w="360" w:type="dxa"/>
            <w:hideMark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490" w:type="dxa"/>
            <w:gridSpan w:val="3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c>
          <w:tcPr>
            <w:tcW w:w="3528" w:type="dxa"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Contact details</w:t>
            </w:r>
          </w:p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  <w:t>(Complete address, phone/mobile no. &amp; e-mail)</w:t>
            </w:r>
          </w:p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Cs/>
                <w:lang w:bidi="ar-SA"/>
              </w:rPr>
            </w:pPr>
          </w:p>
        </w:tc>
        <w:tc>
          <w:tcPr>
            <w:tcW w:w="360" w:type="dxa"/>
            <w:hideMark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490" w:type="dxa"/>
            <w:gridSpan w:val="3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c>
          <w:tcPr>
            <w:tcW w:w="3528" w:type="dxa"/>
            <w:hideMark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Educational Qualifications</w:t>
            </w:r>
          </w:p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  <w:t>(10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  <w:lang w:bidi="ar-SA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  <w:t xml:space="preserve">  onwards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  <w:t>)</w:t>
            </w:r>
          </w:p>
        </w:tc>
        <w:tc>
          <w:tcPr>
            <w:tcW w:w="360" w:type="dxa"/>
            <w:hideMark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490" w:type="dxa"/>
            <w:gridSpan w:val="3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rPr>
          <w:trHeight w:val="2249"/>
        </w:trPr>
        <w:tc>
          <w:tcPr>
            <w:tcW w:w="9378" w:type="dxa"/>
            <w:gridSpan w:val="5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0F67F9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F67F9" w:rsidRDefault="000F6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bidi="ar-SA"/>
                    </w:rPr>
                    <w:t>Examination/</w:t>
                  </w:r>
                </w:p>
                <w:p w:rsidR="000F67F9" w:rsidRDefault="000F6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bidi="ar-SA"/>
                    </w:rPr>
                    <w:t>Degree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F67F9" w:rsidRDefault="000F6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bidi="ar-SA"/>
                    </w:rPr>
                    <w:t>Board/</w:t>
                  </w:r>
                </w:p>
                <w:p w:rsidR="000F67F9" w:rsidRDefault="000F6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bidi="ar-SA"/>
                    </w:rPr>
                    <w:t>University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F67F9" w:rsidRDefault="000F6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bidi="ar-SA"/>
                    </w:rPr>
                    <w:t>Year of passing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F67F9" w:rsidRDefault="000F6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bidi="ar-SA"/>
                    </w:rPr>
                    <w:t>Subjects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F67F9" w:rsidRDefault="000F6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bidi="ar-SA"/>
                    </w:rPr>
                    <w:t>Marks obtained (%/CGPA)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F67F9" w:rsidRDefault="000F6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bidi="ar-SA"/>
                    </w:rPr>
                    <w:t>Distinction</w:t>
                  </w:r>
                </w:p>
              </w:tc>
            </w:tr>
            <w:tr w:rsidR="000F67F9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</w:tr>
            <w:tr w:rsidR="000F67F9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</w:tr>
            <w:tr w:rsidR="000F67F9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</w:tr>
            <w:tr w:rsidR="000F67F9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</w:tr>
            <w:tr w:rsidR="000F67F9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</w:tr>
            <w:tr w:rsidR="000F67F9"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F9" w:rsidRDefault="000F67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</w:p>
              </w:tc>
            </w:tr>
          </w:tbl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c>
          <w:tcPr>
            <w:tcW w:w="3978" w:type="dxa"/>
            <w:gridSpan w:val="3"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CSIR/DBT/ICMR NET</w:t>
            </w:r>
          </w:p>
        </w:tc>
        <w:tc>
          <w:tcPr>
            <w:tcW w:w="290" w:type="dxa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110" w:type="dxa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YES / NO (if YES, provide details)</w:t>
            </w: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c>
          <w:tcPr>
            <w:tcW w:w="3978" w:type="dxa"/>
            <w:gridSpan w:val="3"/>
            <w:hideMark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Awards/Fellowship/Distinctions</w:t>
            </w:r>
          </w:p>
        </w:tc>
        <w:tc>
          <w:tcPr>
            <w:tcW w:w="290" w:type="dxa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110" w:type="dxa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c>
          <w:tcPr>
            <w:tcW w:w="3978" w:type="dxa"/>
            <w:gridSpan w:val="3"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Research Experience</w:t>
            </w:r>
          </w:p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  <w:t>(Mention no. of months/years)</w:t>
            </w:r>
          </w:p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Cs/>
                <w:lang w:bidi="ar-SA"/>
              </w:rPr>
            </w:pPr>
          </w:p>
        </w:tc>
        <w:tc>
          <w:tcPr>
            <w:tcW w:w="290" w:type="dxa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110" w:type="dxa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c>
          <w:tcPr>
            <w:tcW w:w="3978" w:type="dxa"/>
            <w:gridSpan w:val="3"/>
            <w:hideMark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 xml:space="preserve">M.Sc. Dissertation/Title of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bidi="ar-SA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bidi="ar-SA"/>
              </w:rPr>
              <w:t xml:space="preserve"> thesis</w:t>
            </w:r>
          </w:p>
        </w:tc>
        <w:tc>
          <w:tcPr>
            <w:tcW w:w="290" w:type="dxa"/>
            <w:hideMark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110" w:type="dxa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c>
          <w:tcPr>
            <w:tcW w:w="3978" w:type="dxa"/>
            <w:gridSpan w:val="3"/>
            <w:hideMark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List of publications in refereed journals</w:t>
            </w:r>
          </w:p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  <w:t xml:space="preserve">(Author, title, journal name, Vol,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  <w:t>pageno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  <w:t>., year)</w:t>
            </w:r>
          </w:p>
        </w:tc>
        <w:tc>
          <w:tcPr>
            <w:tcW w:w="290" w:type="dxa"/>
            <w:hideMark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110" w:type="dxa"/>
          </w:tcPr>
          <w:p w:rsidR="000F67F9" w:rsidRDefault="000F67F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0F67F9" w:rsidTr="000F67F9">
        <w:tc>
          <w:tcPr>
            <w:tcW w:w="9378" w:type="dxa"/>
            <w:gridSpan w:val="5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 xml:space="preserve">Summary of Ph.D. and research work experience: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  <w:t>(not more than 200 words)</w:t>
            </w:r>
          </w:p>
        </w:tc>
      </w:tr>
      <w:tr w:rsidR="000F67F9" w:rsidTr="000F67F9">
        <w:tc>
          <w:tcPr>
            <w:tcW w:w="9378" w:type="dxa"/>
            <w:gridSpan w:val="5"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bidi="ar-SA"/>
              </w:rPr>
            </w:pPr>
          </w:p>
        </w:tc>
      </w:tr>
      <w:tr w:rsidR="000F67F9" w:rsidTr="000F67F9">
        <w:tc>
          <w:tcPr>
            <w:tcW w:w="3978" w:type="dxa"/>
            <w:gridSpan w:val="3"/>
            <w:hideMark/>
          </w:tcPr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Two References</w:t>
            </w:r>
          </w:p>
          <w:p w:rsidR="000F67F9" w:rsidRDefault="000F67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bidi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lang w:bidi="ar-SA"/>
              </w:rPr>
              <w:t>(Provide complete contact details)</w:t>
            </w:r>
          </w:p>
        </w:tc>
        <w:tc>
          <w:tcPr>
            <w:tcW w:w="290" w:type="dxa"/>
            <w:hideMark/>
          </w:tcPr>
          <w:p w:rsidR="000F67F9" w:rsidRDefault="000F6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</w:p>
        </w:tc>
        <w:tc>
          <w:tcPr>
            <w:tcW w:w="5110" w:type="dxa"/>
          </w:tcPr>
          <w:p w:rsidR="000F67F9" w:rsidRDefault="000F67F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  <w:p w:rsidR="000F67F9" w:rsidRDefault="000F67F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</w:tbl>
    <w:p w:rsidR="000F67F9" w:rsidRDefault="000F67F9" w:rsidP="000F67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7F9" w:rsidRDefault="000F67F9" w:rsidP="000F67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F67F9" w:rsidRDefault="000F67F9" w:rsidP="000F67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0F67F9" w:rsidRDefault="000F67F9" w:rsidP="000F67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F67F9" w:rsidRDefault="000F67F9" w:rsidP="000F67F9"/>
    <w:p w:rsidR="000F67F9" w:rsidRDefault="000F67F9">
      <w:bookmarkStart w:id="0" w:name="_GoBack"/>
      <w:bookmarkEnd w:id="0"/>
    </w:p>
    <w:sectPr w:rsidR="000F6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F9"/>
    <w:rsid w:val="000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3BE54-1E22-4DA6-9272-9C031634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7F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2017-12-29T07:19:00Z</dcterms:created>
  <dcterms:modified xsi:type="dcterms:W3CDTF">2017-12-29T07:25:00Z</dcterms:modified>
</cp:coreProperties>
</file>