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3A45" w14:textId="77777777" w:rsidR="00E65A2D" w:rsidRDefault="00E65A2D" w:rsidP="00320CC7">
      <w:pPr>
        <w:rPr>
          <w:rFonts w:ascii="Garamond" w:eastAsia="Calibri" w:hAnsi="Garamond" w:cs="Arial"/>
          <w:b/>
          <w:bCs/>
          <w:u w:val="single"/>
          <w:lang w:val="en-IN"/>
        </w:rPr>
      </w:pPr>
    </w:p>
    <w:p w14:paraId="14F84289" w14:textId="77777777" w:rsidR="00E65A2D" w:rsidRPr="0045489B" w:rsidRDefault="00E65A2D" w:rsidP="00E65A2D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</w:p>
    <w:p w14:paraId="131D309A" w14:textId="77777777" w:rsidR="00E65A2D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lang w:val="en-IN"/>
        </w:rPr>
      </w:pPr>
    </w:p>
    <w:p w14:paraId="61DE4B93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  <w:r>
        <w:rPr>
          <w:rFonts w:ascii="Garamond" w:eastAsia="Calibri" w:hAnsi="Garamond" w:cs="Arial"/>
          <w:b/>
          <w:lang w:val="en-IN"/>
        </w:rPr>
        <w:tab/>
      </w:r>
      <w:r>
        <w:rPr>
          <w:rFonts w:ascii="Garamond" w:eastAsia="Calibri" w:hAnsi="Garamond" w:cs="Arial"/>
          <w:b/>
          <w:lang w:val="en-IN"/>
        </w:rPr>
        <w:tab/>
      </w:r>
      <w:r>
        <w:rPr>
          <w:rFonts w:ascii="Garamond" w:eastAsia="Calibri" w:hAnsi="Garamond" w:cs="Arial"/>
          <w:b/>
          <w:lang w:val="en-IN"/>
        </w:rPr>
        <w:tab/>
        <w:t>Research Associate-I</w:t>
      </w:r>
    </w:p>
    <w:p w14:paraId="2806391F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11CA1143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1004F742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98E5022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53A4E1D2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7781B57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55BDC194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BB83709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1524402B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ABE7AAE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68751C82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FD38303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</w:t>
      </w:r>
      <w:r>
        <w:rPr>
          <w:rFonts w:ascii="Garamond" w:eastAsia="Calibri" w:hAnsi="Garamond" w:cs="Arial"/>
          <w:lang w:val="en-IN"/>
        </w:rPr>
        <w:t xml:space="preserve">Higher </w:t>
      </w:r>
      <w:r w:rsidRPr="00473954">
        <w:rPr>
          <w:rFonts w:ascii="Garamond" w:eastAsia="Calibri" w:hAnsi="Garamond" w:cs="Arial"/>
          <w:lang w:val="en-IN"/>
        </w:rPr>
        <w:t>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2055F77D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E65A2D" w:rsidRPr="00473954" w14:paraId="2C3592CD" w14:textId="77777777" w:rsidTr="00E11378">
        <w:tc>
          <w:tcPr>
            <w:tcW w:w="1548" w:type="dxa"/>
          </w:tcPr>
          <w:p w14:paraId="1D043162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44E72E34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73E4642B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1BE3B950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0A48F6ED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E65A2D" w:rsidRPr="00473954" w14:paraId="7EB9D14E" w14:textId="77777777" w:rsidTr="00E11378">
        <w:tc>
          <w:tcPr>
            <w:tcW w:w="1548" w:type="dxa"/>
          </w:tcPr>
          <w:p w14:paraId="1E4D9EDD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22D43657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423567F8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15E2700F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2AF1B68F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15F54DE4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E65A2D" w:rsidRPr="00473954" w14:paraId="598664C5" w14:textId="77777777" w:rsidTr="00E11378">
        <w:tc>
          <w:tcPr>
            <w:tcW w:w="1548" w:type="dxa"/>
          </w:tcPr>
          <w:p w14:paraId="399FA75B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3CE41803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57A0FA6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06B6FDA5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352D481B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2534113F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E65A2D" w:rsidRPr="00473954" w14:paraId="296C801F" w14:textId="77777777" w:rsidTr="00E11378">
        <w:tc>
          <w:tcPr>
            <w:tcW w:w="1548" w:type="dxa"/>
          </w:tcPr>
          <w:p w14:paraId="13D4ACF7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60FC3993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47399EEF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08930B32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0C2144E0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735BF254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E65A2D" w:rsidRPr="00473954" w14:paraId="3226DD45" w14:textId="77777777" w:rsidTr="00E11378">
        <w:tc>
          <w:tcPr>
            <w:tcW w:w="1548" w:type="dxa"/>
          </w:tcPr>
          <w:p w14:paraId="427BE5A0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26250617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75676776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1AF9022C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5DD4FF77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4F595BE2" w14:textId="77777777" w:rsidR="00E65A2D" w:rsidRPr="00473954" w:rsidRDefault="00E65A2D" w:rsidP="00E1137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180376B0" w14:textId="77777777" w:rsidR="00E65A2D" w:rsidRDefault="00E65A2D" w:rsidP="00E65A2D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57ECF083" w14:textId="77777777" w:rsidR="00E65A2D" w:rsidRPr="00BE7A8D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BE7A8D">
        <w:rPr>
          <w:rFonts w:ascii="Garamond" w:eastAsia="Calibri" w:hAnsi="Garamond" w:cs="Arial"/>
          <w:b/>
          <w:bCs/>
          <w:lang w:val="en-IN"/>
        </w:rPr>
        <w:t>Year of Ph.D. degree awarded:</w:t>
      </w:r>
      <w:r w:rsidRPr="00BE7A8D">
        <w:rPr>
          <w:rFonts w:ascii="Garamond" w:eastAsia="Calibri" w:hAnsi="Garamond" w:cs="Arial"/>
          <w:b/>
          <w:bCs/>
          <w:lang w:val="en-IN"/>
        </w:rPr>
        <w:tab/>
      </w:r>
    </w:p>
    <w:p w14:paraId="37D3C2BB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51E26469" w14:textId="77777777" w:rsidR="00E65A2D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533003C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14:paraId="409CF3CF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60422955" w14:textId="77777777" w:rsidR="00E65A2D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538999D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14:paraId="4769FFEA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88B92B8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D886719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Post </w:t>
      </w:r>
      <w:proofErr w:type="spellStart"/>
      <w:proofErr w:type="gramStart"/>
      <w:r>
        <w:rPr>
          <w:rFonts w:ascii="Garamond" w:eastAsia="Calibri" w:hAnsi="Garamond" w:cs="Arial"/>
          <w:b/>
          <w:bCs/>
          <w:lang w:val="en-IN"/>
        </w:rPr>
        <w:t>Ph.D</w:t>
      </w:r>
      <w:proofErr w:type="spellEnd"/>
      <w:proofErr w:type="gramEnd"/>
      <w:r>
        <w:rPr>
          <w:rFonts w:ascii="Garamond" w:eastAsia="Calibri" w:hAnsi="Garamond" w:cs="Arial"/>
          <w:b/>
          <w:bCs/>
          <w:lang w:val="en-IN"/>
        </w:rPr>
        <w:t xml:space="preserve"> </w:t>
      </w: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64E80425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33F3E605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ECC1AD8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  <w:r w:rsidRPr="00473954">
        <w:rPr>
          <w:rFonts w:ascii="Garamond" w:eastAsia="Calibri" w:hAnsi="Garamond" w:cs="Arial"/>
          <w:bCs/>
          <w:lang w:val="en-IN"/>
        </w:rPr>
        <w:t>(authors, title, journal name, vol, page no. year)</w:t>
      </w:r>
    </w:p>
    <w:p w14:paraId="672E9FD1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2B5FC7B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AA3AF36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</w:t>
      </w:r>
      <w:proofErr w:type="spellStart"/>
      <w:proofErr w:type="gramStart"/>
      <w:r>
        <w:rPr>
          <w:rFonts w:ascii="Garamond" w:eastAsia="Calibri" w:hAnsi="Garamond" w:cs="Arial"/>
          <w:b/>
          <w:bCs/>
          <w:lang w:val="en-IN"/>
        </w:rPr>
        <w:t>Ph.D</w:t>
      </w:r>
      <w:proofErr w:type="spellEnd"/>
      <w:proofErr w:type="gramEnd"/>
      <w:r>
        <w:rPr>
          <w:rFonts w:ascii="Garamond" w:eastAsia="Calibri" w:hAnsi="Garamond" w:cs="Arial"/>
          <w:b/>
          <w:bCs/>
          <w:lang w:val="en-IN"/>
        </w:rPr>
        <w:t xml:space="preserve"> and </w:t>
      </w:r>
      <w:r w:rsidRPr="00473954">
        <w:rPr>
          <w:rFonts w:ascii="Garamond" w:eastAsia="Calibri" w:hAnsi="Garamond" w:cs="Arial"/>
          <w:b/>
          <w:bCs/>
          <w:lang w:val="en-IN"/>
        </w:rPr>
        <w:t xml:space="preserve">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14856AC3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D5D7189" w14:textId="77777777" w:rsidR="00E65A2D" w:rsidRPr="00473954" w:rsidRDefault="00E65A2D" w:rsidP="00E65A2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4D98589" w14:textId="77777777" w:rsidR="00E65A2D" w:rsidRPr="00473954" w:rsidRDefault="00E65A2D" w:rsidP="00E65A2D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07E4C0C6" w14:textId="77777777" w:rsidR="00E65A2D" w:rsidRPr="00473954" w:rsidRDefault="00E65A2D" w:rsidP="00E65A2D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6DC423E6" w14:textId="77777777" w:rsidR="00E65A2D" w:rsidRPr="00473954" w:rsidRDefault="00E65A2D" w:rsidP="00E65A2D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18A222B2" w14:textId="77777777" w:rsidR="00E65A2D" w:rsidRDefault="00E65A2D" w:rsidP="00E65A2D">
      <w:pPr>
        <w:jc w:val="right"/>
        <w:rPr>
          <w:rFonts w:ascii="Garamond" w:eastAsia="Calibri" w:hAnsi="Garamond" w:cs="Arial"/>
          <w:b/>
          <w:bCs/>
          <w:lang w:val="en-IN"/>
        </w:rPr>
      </w:pPr>
    </w:p>
    <w:p w14:paraId="1F19CF1F" w14:textId="77777777" w:rsidR="00E65A2D" w:rsidRDefault="00E65A2D" w:rsidP="00E65A2D">
      <w:pPr>
        <w:jc w:val="right"/>
        <w:rPr>
          <w:rFonts w:ascii="Garamond" w:eastAsia="Calibri" w:hAnsi="Garamond" w:cs="Arial"/>
          <w:b/>
          <w:bCs/>
          <w:lang w:val="en-IN"/>
        </w:rPr>
      </w:pPr>
    </w:p>
    <w:p w14:paraId="3C2BA48A" w14:textId="77777777" w:rsidR="00E65A2D" w:rsidRDefault="00E65A2D" w:rsidP="00E65A2D">
      <w:pPr>
        <w:jc w:val="right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797AE779" w14:textId="5FEEE93E" w:rsidR="00885C8B" w:rsidRPr="00E65A2D" w:rsidRDefault="00885C8B" w:rsidP="00E65A2D"/>
    <w:sectPr w:rsidR="00885C8B" w:rsidRPr="00E65A2D" w:rsidSect="00BF4EA9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173"/>
    <w:multiLevelType w:val="hybridMultilevel"/>
    <w:tmpl w:val="BA640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61D"/>
    <w:multiLevelType w:val="hybridMultilevel"/>
    <w:tmpl w:val="BB7CF8B0"/>
    <w:lvl w:ilvl="0" w:tplc="3036117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8E2A51"/>
    <w:multiLevelType w:val="hybridMultilevel"/>
    <w:tmpl w:val="279E6164"/>
    <w:lvl w:ilvl="0" w:tplc="D7CC4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56ED"/>
    <w:multiLevelType w:val="hybridMultilevel"/>
    <w:tmpl w:val="C8A4B70C"/>
    <w:lvl w:ilvl="0" w:tplc="F3D48BF8">
      <w:start w:val="1"/>
      <w:numFmt w:val="upperLetter"/>
      <w:lvlText w:val="(%1)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3395C66"/>
    <w:multiLevelType w:val="hybridMultilevel"/>
    <w:tmpl w:val="1C52EBB6"/>
    <w:lvl w:ilvl="0" w:tplc="0B3C7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60C0"/>
    <w:multiLevelType w:val="hybridMultilevel"/>
    <w:tmpl w:val="FBB28D46"/>
    <w:lvl w:ilvl="0" w:tplc="47340F9A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589E"/>
    <w:multiLevelType w:val="hybridMultilevel"/>
    <w:tmpl w:val="1B4E042C"/>
    <w:lvl w:ilvl="0" w:tplc="FFFFFFFF">
      <w:start w:val="1"/>
      <w:numFmt w:val="upperLetter"/>
      <w:lvlText w:val="(%1)"/>
      <w:lvlJc w:val="left"/>
      <w:pPr>
        <w:ind w:left="820" w:hanging="360"/>
      </w:pPr>
      <w:rPr>
        <w:b/>
        <w:bCs/>
        <w:spacing w:val="-1"/>
        <w:w w:val="91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lang w:val="en-US" w:eastAsia="en-US" w:bidi="ar-SA"/>
      </w:rPr>
    </w:lvl>
  </w:abstractNum>
  <w:abstractNum w:abstractNumId="7" w15:restartNumberingAfterBreak="0">
    <w:nsid w:val="50E52A4E"/>
    <w:multiLevelType w:val="hybridMultilevel"/>
    <w:tmpl w:val="2116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513BC"/>
    <w:multiLevelType w:val="hybridMultilevel"/>
    <w:tmpl w:val="8DF43CC4"/>
    <w:lvl w:ilvl="0" w:tplc="FA88BD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77A64"/>
    <w:multiLevelType w:val="hybridMultilevel"/>
    <w:tmpl w:val="EC984080"/>
    <w:lvl w:ilvl="0" w:tplc="488EC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1998"/>
    <w:multiLevelType w:val="hybridMultilevel"/>
    <w:tmpl w:val="4F6A1494"/>
    <w:lvl w:ilvl="0" w:tplc="6FC2F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14497"/>
    <w:multiLevelType w:val="hybridMultilevel"/>
    <w:tmpl w:val="EEBC28E6"/>
    <w:lvl w:ilvl="0" w:tplc="164E30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A43A5"/>
    <w:multiLevelType w:val="hybridMultilevel"/>
    <w:tmpl w:val="A0E28316"/>
    <w:lvl w:ilvl="0" w:tplc="5DB41A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7004C"/>
    <w:multiLevelType w:val="hybridMultilevel"/>
    <w:tmpl w:val="389048AE"/>
    <w:lvl w:ilvl="0" w:tplc="583C7E0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439A5"/>
    <w:multiLevelType w:val="hybridMultilevel"/>
    <w:tmpl w:val="BA6403F4"/>
    <w:lvl w:ilvl="0" w:tplc="B5726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2873"/>
    <w:multiLevelType w:val="hybridMultilevel"/>
    <w:tmpl w:val="1B4E042C"/>
    <w:lvl w:ilvl="0" w:tplc="823471D0">
      <w:start w:val="1"/>
      <w:numFmt w:val="upperLetter"/>
      <w:lvlText w:val="(%1)"/>
      <w:lvlJc w:val="left"/>
      <w:pPr>
        <w:ind w:left="820" w:hanging="360"/>
      </w:pPr>
      <w:rPr>
        <w:b/>
        <w:bCs/>
        <w:spacing w:val="-1"/>
        <w:w w:val="91"/>
        <w:lang w:val="en-US" w:eastAsia="en-US" w:bidi="ar-SA"/>
      </w:rPr>
    </w:lvl>
    <w:lvl w:ilvl="1" w:tplc="D8FE01A0">
      <w:numFmt w:val="bullet"/>
      <w:lvlText w:val="•"/>
      <w:lvlJc w:val="left"/>
      <w:pPr>
        <w:ind w:left="1696" w:hanging="360"/>
      </w:pPr>
      <w:rPr>
        <w:lang w:val="en-US" w:eastAsia="en-US" w:bidi="ar-SA"/>
      </w:rPr>
    </w:lvl>
    <w:lvl w:ilvl="2" w:tplc="D478A08A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3" w:tplc="593CCE98">
      <w:numFmt w:val="bullet"/>
      <w:lvlText w:val="•"/>
      <w:lvlJc w:val="left"/>
      <w:pPr>
        <w:ind w:left="3448" w:hanging="360"/>
      </w:pPr>
      <w:rPr>
        <w:lang w:val="en-US" w:eastAsia="en-US" w:bidi="ar-SA"/>
      </w:rPr>
    </w:lvl>
    <w:lvl w:ilvl="4" w:tplc="27020436">
      <w:numFmt w:val="bullet"/>
      <w:lvlText w:val="•"/>
      <w:lvlJc w:val="left"/>
      <w:pPr>
        <w:ind w:left="4324" w:hanging="360"/>
      </w:pPr>
      <w:rPr>
        <w:lang w:val="en-US" w:eastAsia="en-US" w:bidi="ar-SA"/>
      </w:rPr>
    </w:lvl>
    <w:lvl w:ilvl="5" w:tplc="E2EAC3C0">
      <w:numFmt w:val="bullet"/>
      <w:lvlText w:val="•"/>
      <w:lvlJc w:val="left"/>
      <w:pPr>
        <w:ind w:left="5200" w:hanging="360"/>
      </w:pPr>
      <w:rPr>
        <w:lang w:val="en-US" w:eastAsia="en-US" w:bidi="ar-SA"/>
      </w:rPr>
    </w:lvl>
    <w:lvl w:ilvl="6" w:tplc="20B2D222">
      <w:numFmt w:val="bullet"/>
      <w:lvlText w:val="•"/>
      <w:lvlJc w:val="left"/>
      <w:pPr>
        <w:ind w:left="6076" w:hanging="360"/>
      </w:pPr>
      <w:rPr>
        <w:lang w:val="en-US" w:eastAsia="en-US" w:bidi="ar-SA"/>
      </w:rPr>
    </w:lvl>
    <w:lvl w:ilvl="7" w:tplc="1F7AECAE">
      <w:numFmt w:val="bullet"/>
      <w:lvlText w:val="•"/>
      <w:lvlJc w:val="left"/>
      <w:pPr>
        <w:ind w:left="6952" w:hanging="360"/>
      </w:pPr>
      <w:rPr>
        <w:lang w:val="en-US" w:eastAsia="en-US" w:bidi="ar-SA"/>
      </w:rPr>
    </w:lvl>
    <w:lvl w:ilvl="8" w:tplc="8C88B57A">
      <w:numFmt w:val="bullet"/>
      <w:lvlText w:val="•"/>
      <w:lvlJc w:val="left"/>
      <w:pPr>
        <w:ind w:left="7828" w:hanging="360"/>
      </w:pPr>
      <w:rPr>
        <w:lang w:val="en-US" w:eastAsia="en-US" w:bidi="ar-SA"/>
      </w:rPr>
    </w:lvl>
  </w:abstractNum>
  <w:num w:numId="1" w16cid:durableId="95193460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2687313">
    <w:abstractNumId w:val="10"/>
  </w:num>
  <w:num w:numId="3" w16cid:durableId="1531145206">
    <w:abstractNumId w:val="14"/>
  </w:num>
  <w:num w:numId="4" w16cid:durableId="865365715">
    <w:abstractNumId w:val="2"/>
  </w:num>
  <w:num w:numId="5" w16cid:durableId="1770462969">
    <w:abstractNumId w:val="1"/>
  </w:num>
  <w:num w:numId="6" w16cid:durableId="2069061426">
    <w:abstractNumId w:val="9"/>
  </w:num>
  <w:num w:numId="7" w16cid:durableId="1305818942">
    <w:abstractNumId w:val="11"/>
  </w:num>
  <w:num w:numId="8" w16cid:durableId="277032454">
    <w:abstractNumId w:val="13"/>
  </w:num>
  <w:num w:numId="9" w16cid:durableId="1317681753">
    <w:abstractNumId w:val="4"/>
  </w:num>
  <w:num w:numId="10" w16cid:durableId="379593601">
    <w:abstractNumId w:val="8"/>
  </w:num>
  <w:num w:numId="11" w16cid:durableId="974797893">
    <w:abstractNumId w:val="12"/>
  </w:num>
  <w:num w:numId="12" w16cid:durableId="347678744">
    <w:abstractNumId w:val="3"/>
  </w:num>
  <w:num w:numId="13" w16cid:durableId="624628001">
    <w:abstractNumId w:val="6"/>
  </w:num>
  <w:num w:numId="14" w16cid:durableId="1182360966">
    <w:abstractNumId w:val="0"/>
  </w:num>
  <w:num w:numId="15" w16cid:durableId="1650939926">
    <w:abstractNumId w:val="7"/>
  </w:num>
  <w:num w:numId="16" w16cid:durableId="1986396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41"/>
    <w:rsid w:val="00003B40"/>
    <w:rsid w:val="00007772"/>
    <w:rsid w:val="00025626"/>
    <w:rsid w:val="00032791"/>
    <w:rsid w:val="00040189"/>
    <w:rsid w:val="00051686"/>
    <w:rsid w:val="00052C53"/>
    <w:rsid w:val="00055C52"/>
    <w:rsid w:val="00083C33"/>
    <w:rsid w:val="000A3D5B"/>
    <w:rsid w:val="000C1696"/>
    <w:rsid w:val="000D2E96"/>
    <w:rsid w:val="000E537F"/>
    <w:rsid w:val="00106B1A"/>
    <w:rsid w:val="00130670"/>
    <w:rsid w:val="00151656"/>
    <w:rsid w:val="00160CCC"/>
    <w:rsid w:val="00164E85"/>
    <w:rsid w:val="00171FD0"/>
    <w:rsid w:val="00172F3B"/>
    <w:rsid w:val="00183979"/>
    <w:rsid w:val="001A6413"/>
    <w:rsid w:val="001B7B8B"/>
    <w:rsid w:val="001E6C9A"/>
    <w:rsid w:val="001E73BF"/>
    <w:rsid w:val="001E79AA"/>
    <w:rsid w:val="001F4FE9"/>
    <w:rsid w:val="00214AE5"/>
    <w:rsid w:val="002533F0"/>
    <w:rsid w:val="00282A8F"/>
    <w:rsid w:val="002B3D71"/>
    <w:rsid w:val="002B556D"/>
    <w:rsid w:val="002C6325"/>
    <w:rsid w:val="00317EFE"/>
    <w:rsid w:val="00320CC7"/>
    <w:rsid w:val="00330EED"/>
    <w:rsid w:val="003431FC"/>
    <w:rsid w:val="00345E9F"/>
    <w:rsid w:val="00353E79"/>
    <w:rsid w:val="00361BDF"/>
    <w:rsid w:val="00374AD9"/>
    <w:rsid w:val="003C4A77"/>
    <w:rsid w:val="00405BAC"/>
    <w:rsid w:val="00410BEC"/>
    <w:rsid w:val="00412BA0"/>
    <w:rsid w:val="00413465"/>
    <w:rsid w:val="00431065"/>
    <w:rsid w:val="00435956"/>
    <w:rsid w:val="004434E0"/>
    <w:rsid w:val="00446E61"/>
    <w:rsid w:val="00446F48"/>
    <w:rsid w:val="00453E0C"/>
    <w:rsid w:val="00461741"/>
    <w:rsid w:val="004A062A"/>
    <w:rsid w:val="004C49F3"/>
    <w:rsid w:val="004D1E1B"/>
    <w:rsid w:val="005042C9"/>
    <w:rsid w:val="00567AD4"/>
    <w:rsid w:val="0057384D"/>
    <w:rsid w:val="005904DD"/>
    <w:rsid w:val="005A604B"/>
    <w:rsid w:val="005F469F"/>
    <w:rsid w:val="00611624"/>
    <w:rsid w:val="00623EFE"/>
    <w:rsid w:val="00632188"/>
    <w:rsid w:val="006639C5"/>
    <w:rsid w:val="0069187C"/>
    <w:rsid w:val="006C4C78"/>
    <w:rsid w:val="007133C1"/>
    <w:rsid w:val="0071664D"/>
    <w:rsid w:val="0072336A"/>
    <w:rsid w:val="007260B6"/>
    <w:rsid w:val="00744931"/>
    <w:rsid w:val="0076017C"/>
    <w:rsid w:val="00776E86"/>
    <w:rsid w:val="007A208B"/>
    <w:rsid w:val="007A5705"/>
    <w:rsid w:val="00806C93"/>
    <w:rsid w:val="00815D3D"/>
    <w:rsid w:val="00823EB0"/>
    <w:rsid w:val="008271E5"/>
    <w:rsid w:val="008469CF"/>
    <w:rsid w:val="008568E7"/>
    <w:rsid w:val="008808FA"/>
    <w:rsid w:val="00885C8B"/>
    <w:rsid w:val="008A335F"/>
    <w:rsid w:val="008B1F45"/>
    <w:rsid w:val="0091252C"/>
    <w:rsid w:val="009631C0"/>
    <w:rsid w:val="0098425D"/>
    <w:rsid w:val="009A049B"/>
    <w:rsid w:val="009C3BC3"/>
    <w:rsid w:val="009C77FE"/>
    <w:rsid w:val="009E1BDB"/>
    <w:rsid w:val="009F2E1D"/>
    <w:rsid w:val="009F405C"/>
    <w:rsid w:val="00A24838"/>
    <w:rsid w:val="00A31D16"/>
    <w:rsid w:val="00A34953"/>
    <w:rsid w:val="00A615FB"/>
    <w:rsid w:val="00A70709"/>
    <w:rsid w:val="00AA536C"/>
    <w:rsid w:val="00AB4755"/>
    <w:rsid w:val="00AC1EEE"/>
    <w:rsid w:val="00AE542B"/>
    <w:rsid w:val="00AE6EFC"/>
    <w:rsid w:val="00B01FFD"/>
    <w:rsid w:val="00B0254D"/>
    <w:rsid w:val="00B25AFD"/>
    <w:rsid w:val="00B74372"/>
    <w:rsid w:val="00B846B5"/>
    <w:rsid w:val="00BA1D0C"/>
    <w:rsid w:val="00BA5AFA"/>
    <w:rsid w:val="00BC7BA9"/>
    <w:rsid w:val="00BD05C9"/>
    <w:rsid w:val="00BF4EA9"/>
    <w:rsid w:val="00BF5172"/>
    <w:rsid w:val="00C02E33"/>
    <w:rsid w:val="00C16898"/>
    <w:rsid w:val="00C62821"/>
    <w:rsid w:val="00C9094B"/>
    <w:rsid w:val="00CA370E"/>
    <w:rsid w:val="00CB2874"/>
    <w:rsid w:val="00D27BFA"/>
    <w:rsid w:val="00D613D1"/>
    <w:rsid w:val="00D70A67"/>
    <w:rsid w:val="00D827E2"/>
    <w:rsid w:val="00DC1727"/>
    <w:rsid w:val="00DC75C3"/>
    <w:rsid w:val="00DE6404"/>
    <w:rsid w:val="00DE6DEC"/>
    <w:rsid w:val="00E1011D"/>
    <w:rsid w:val="00E37538"/>
    <w:rsid w:val="00E65A2D"/>
    <w:rsid w:val="00E90DCC"/>
    <w:rsid w:val="00E939FD"/>
    <w:rsid w:val="00E94DB9"/>
    <w:rsid w:val="00E9698B"/>
    <w:rsid w:val="00EB1ACE"/>
    <w:rsid w:val="00EC47BC"/>
    <w:rsid w:val="00ED4261"/>
    <w:rsid w:val="00F35967"/>
    <w:rsid w:val="00F40B7F"/>
    <w:rsid w:val="00F62E72"/>
    <w:rsid w:val="00F6554D"/>
    <w:rsid w:val="00FA4777"/>
    <w:rsid w:val="00FE0471"/>
    <w:rsid w:val="00FE1CBF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B42B"/>
  <w15:chartTrackingRefBased/>
  <w15:docId w15:val="{A847D36B-AEA4-4746-9082-10A09F8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0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134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D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A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3465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List Paragraph12,Recommendatio,Colorful List - Accent 11,No Spacing1"/>
    <w:basedOn w:val="Normal"/>
    <w:link w:val="ListParagraphChar"/>
    <w:uiPriority w:val="1"/>
    <w:qFormat/>
    <w:rsid w:val="004134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413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3465"/>
    <w:rPr>
      <w:rFonts w:eastAsiaTheme="minorEastAsia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"/>
    <w:link w:val="ListParagraph"/>
    <w:uiPriority w:val="34"/>
    <w:rsid w:val="0041346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EED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59"/>
    <w:rsid w:val="00E90D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ar-SA"/>
    </w:rPr>
  </w:style>
  <w:style w:type="character" w:styleId="Strong">
    <w:name w:val="Strong"/>
    <w:basedOn w:val="DefaultParagraphFont"/>
    <w:uiPriority w:val="22"/>
    <w:qFormat/>
    <w:rsid w:val="00F6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Ganpat Sharma</cp:lastModifiedBy>
  <cp:revision>2</cp:revision>
  <cp:lastPrinted>2021-08-31T11:08:00Z</cp:lastPrinted>
  <dcterms:created xsi:type="dcterms:W3CDTF">2024-04-15T04:13:00Z</dcterms:created>
  <dcterms:modified xsi:type="dcterms:W3CDTF">2024-04-15T04:13:00Z</dcterms:modified>
</cp:coreProperties>
</file>