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C7" w:rsidRDefault="00C047C7" w:rsidP="00C04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7C7" w:rsidRPr="00D8692D" w:rsidRDefault="00C047C7" w:rsidP="00C04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8692D">
        <w:rPr>
          <w:rFonts w:ascii="Times New Roman" w:hAnsi="Times New Roman" w:cs="Times New Roman"/>
          <w:b/>
          <w:bCs/>
          <w:sz w:val="24"/>
          <w:szCs w:val="24"/>
        </w:rPr>
        <w:t>Application Format for the Post of Field Assistant/Laboratory Assistant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528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/enclosed copies of certificate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C047C7" w:rsidRPr="00D47F9B" w:rsidTr="00BE5948">
              <w:tc>
                <w:tcPr>
                  <w:tcW w:w="1488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C047C7" w:rsidRPr="00D47F9B" w:rsidRDefault="00C047C7" w:rsidP="00BE59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047C7" w:rsidRPr="00D47F9B" w:rsidTr="00BE5948">
              <w:tc>
                <w:tcPr>
                  <w:tcW w:w="1488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047C7" w:rsidRPr="00D47F9B" w:rsidRDefault="00C047C7" w:rsidP="00BE5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978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978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3978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Work </w:t>
            </w:r>
            <w:r w:rsidRPr="00D47F9B">
              <w:rPr>
                <w:rFonts w:ascii="Times New Roman" w:hAnsi="Times New Roman" w:cs="Times New Roman"/>
                <w:b/>
              </w:rPr>
              <w:t>Experience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7C7" w:rsidRPr="00D47F9B" w:rsidTr="00BE5948">
        <w:tc>
          <w:tcPr>
            <w:tcW w:w="9378" w:type="dxa"/>
            <w:gridSpan w:val="5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C047C7" w:rsidRPr="00D47F9B" w:rsidTr="00BE5948">
        <w:tc>
          <w:tcPr>
            <w:tcW w:w="9378" w:type="dxa"/>
            <w:gridSpan w:val="5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047C7" w:rsidRPr="00D47F9B" w:rsidTr="00BE5948">
        <w:tc>
          <w:tcPr>
            <w:tcW w:w="3978" w:type="dxa"/>
            <w:gridSpan w:val="3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C047C7" w:rsidRPr="00D47F9B" w:rsidRDefault="00C047C7" w:rsidP="00BE59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C047C7" w:rsidRPr="00D47F9B" w:rsidRDefault="00C047C7" w:rsidP="00BE594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C047C7" w:rsidRPr="00D47F9B" w:rsidRDefault="00C047C7" w:rsidP="00BE594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047C7" w:rsidRDefault="00C047C7" w:rsidP="00C04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7C7" w:rsidRDefault="00C047C7" w:rsidP="00C04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047C7" w:rsidRDefault="00C047C7" w:rsidP="00C047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C047C7" w:rsidRDefault="00C047C7" w:rsidP="00C0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047C7" w:rsidRPr="006F5E63" w:rsidRDefault="00C047C7" w:rsidP="00C047C7">
      <w:pPr>
        <w:rPr>
          <w:rFonts w:ascii="Garamond" w:hAnsi="Garamond" w:cs="Arial"/>
          <w:bCs/>
          <w:kern w:val="32"/>
          <w:szCs w:val="22"/>
        </w:rPr>
      </w:pPr>
    </w:p>
    <w:p w:rsidR="00A3414D" w:rsidRDefault="00A3414D"/>
    <w:sectPr w:rsidR="00A3414D" w:rsidSect="006F5E63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C7"/>
    <w:rsid w:val="00A3414D"/>
    <w:rsid w:val="00C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0D31-6F0A-440C-82FC-6CB20E6B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C7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2020-02-28T10:57:00Z</dcterms:created>
  <dcterms:modified xsi:type="dcterms:W3CDTF">2020-02-28T10:59:00Z</dcterms:modified>
</cp:coreProperties>
</file>