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63" w:rsidRPr="009013E7" w:rsidRDefault="00CA6063" w:rsidP="00CA6063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32"/>
          <w:szCs w:val="32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 xml:space="preserve">Application format for the Post of </w:t>
      </w:r>
      <w:r w:rsidRPr="009013E7">
        <w:rPr>
          <w:rFonts w:ascii="Garamond" w:eastAsia="Arial Unicode MS" w:hAnsi="Garamond" w:cs="Garamond"/>
          <w:b/>
          <w:bCs/>
          <w:sz w:val="32"/>
          <w:szCs w:val="32"/>
        </w:rPr>
        <w:t>Plant Growth Room Attendant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CA6063" w:rsidTr="009B47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 w:rsidR="00CA6063" w:rsidTr="009B47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CA6063" w:rsidTr="009B47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CA6063" w:rsidTr="009B47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CA6063" w:rsidTr="009B47D6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63" w:rsidRDefault="00CA6063" w:rsidP="009B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</w:tbl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CA6063" w:rsidRDefault="00CA6063" w:rsidP="00CA6063"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  <w:t>(Full Name &amp; Signatures of the Candidate)</w:t>
      </w:r>
    </w:p>
    <w:p w:rsidR="002F046C" w:rsidRDefault="002F046C">
      <w:bookmarkStart w:id="0" w:name="_GoBack"/>
      <w:bookmarkEnd w:id="0"/>
    </w:p>
    <w:sectPr w:rsidR="002F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63"/>
    <w:rsid w:val="002F046C"/>
    <w:rsid w:val="00C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3024-0272-4E03-8032-A0BF1AD4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63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2016-08-30T07:20:00Z</dcterms:created>
  <dcterms:modified xsi:type="dcterms:W3CDTF">2016-08-30T07:21:00Z</dcterms:modified>
</cp:coreProperties>
</file>