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2D" w:rsidRDefault="00B0102D" w:rsidP="00B01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Format for the Post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Technical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Assitant</w:t>
      </w:r>
      <w:proofErr w:type="spellEnd"/>
    </w:p>
    <w:p w:rsidR="00B0102D" w:rsidRPr="00755178" w:rsidRDefault="00B0102D" w:rsidP="00B01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B0102D" w:rsidRPr="00D47F9B" w:rsidTr="001B7595">
        <w:tc>
          <w:tcPr>
            <w:tcW w:w="3528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02D" w:rsidRPr="00D47F9B" w:rsidTr="001B7595">
        <w:tc>
          <w:tcPr>
            <w:tcW w:w="3528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02D" w:rsidRPr="00D47F9B" w:rsidTr="001B7595">
        <w:tc>
          <w:tcPr>
            <w:tcW w:w="3528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02D" w:rsidRPr="00D47F9B" w:rsidTr="001B7595">
        <w:tc>
          <w:tcPr>
            <w:tcW w:w="3528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02D" w:rsidRPr="00D47F9B" w:rsidTr="001B7595">
        <w:tc>
          <w:tcPr>
            <w:tcW w:w="3528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02D" w:rsidRPr="00D47F9B" w:rsidTr="001B7595">
        <w:tc>
          <w:tcPr>
            <w:tcW w:w="3528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:rsidR="00B0102D" w:rsidRPr="00D47F9B" w:rsidRDefault="00B0102D" w:rsidP="001B759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:rsidR="00B0102D" w:rsidRPr="00D47F9B" w:rsidRDefault="00B0102D" w:rsidP="001B7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02D" w:rsidRPr="00D47F9B" w:rsidTr="001B7595">
        <w:tc>
          <w:tcPr>
            <w:tcW w:w="3528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:rsidR="00B0102D" w:rsidRPr="00D47F9B" w:rsidRDefault="00B0102D" w:rsidP="001B759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onwards)</w:t>
            </w:r>
          </w:p>
        </w:tc>
        <w:tc>
          <w:tcPr>
            <w:tcW w:w="360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02D" w:rsidRPr="00D47F9B" w:rsidTr="001B7595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B0102D" w:rsidRPr="00D47F9B" w:rsidTr="001B7595">
              <w:tc>
                <w:tcPr>
                  <w:tcW w:w="1488" w:type="dxa"/>
                  <w:shd w:val="clear" w:color="auto" w:fill="D9D9D9"/>
                  <w:vAlign w:val="center"/>
                </w:tcPr>
                <w:p w:rsidR="00B0102D" w:rsidRPr="00D47F9B" w:rsidRDefault="00B0102D" w:rsidP="001B75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:rsidR="00B0102D" w:rsidRPr="00D47F9B" w:rsidRDefault="00B0102D" w:rsidP="001B75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:rsidR="00B0102D" w:rsidRPr="00D47F9B" w:rsidRDefault="00B0102D" w:rsidP="001B75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:rsidR="00B0102D" w:rsidRPr="00D47F9B" w:rsidRDefault="00B0102D" w:rsidP="001B75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:rsidR="00B0102D" w:rsidRPr="00D47F9B" w:rsidRDefault="00B0102D" w:rsidP="001B75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:rsidR="00B0102D" w:rsidRPr="00D47F9B" w:rsidRDefault="00B0102D" w:rsidP="001B75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:rsidR="00B0102D" w:rsidRPr="00D47F9B" w:rsidRDefault="00B0102D" w:rsidP="001B75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:rsidR="00B0102D" w:rsidRPr="00D47F9B" w:rsidRDefault="00B0102D" w:rsidP="001B75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B0102D" w:rsidRPr="00D47F9B" w:rsidTr="001B7595">
              <w:tc>
                <w:tcPr>
                  <w:tcW w:w="1488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0102D" w:rsidRPr="00D47F9B" w:rsidTr="001B7595">
              <w:tc>
                <w:tcPr>
                  <w:tcW w:w="1488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0102D" w:rsidRPr="00D47F9B" w:rsidTr="001B7595">
              <w:tc>
                <w:tcPr>
                  <w:tcW w:w="1488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0102D" w:rsidRPr="00D47F9B" w:rsidTr="001B7595">
              <w:tc>
                <w:tcPr>
                  <w:tcW w:w="1488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0102D" w:rsidRPr="00D47F9B" w:rsidTr="001B7595">
              <w:tc>
                <w:tcPr>
                  <w:tcW w:w="1488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0102D" w:rsidRPr="00D47F9B" w:rsidTr="001B7595">
              <w:tc>
                <w:tcPr>
                  <w:tcW w:w="1488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B0102D" w:rsidRPr="00D47F9B" w:rsidRDefault="00B0102D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02D" w:rsidRPr="00D47F9B" w:rsidTr="001B7595">
        <w:tc>
          <w:tcPr>
            <w:tcW w:w="3978" w:type="dxa"/>
            <w:gridSpan w:val="3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0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02D" w:rsidRPr="00D47F9B" w:rsidTr="001B7595">
        <w:tc>
          <w:tcPr>
            <w:tcW w:w="3978" w:type="dxa"/>
            <w:gridSpan w:val="3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02D" w:rsidRPr="00D47F9B" w:rsidTr="001B7595">
        <w:tc>
          <w:tcPr>
            <w:tcW w:w="3978" w:type="dxa"/>
            <w:gridSpan w:val="3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:rsidR="00B0102D" w:rsidRPr="00D47F9B" w:rsidRDefault="00B0102D" w:rsidP="001B759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(Mention no. of months/years)</w:t>
            </w:r>
          </w:p>
          <w:p w:rsidR="00B0102D" w:rsidRPr="00D47F9B" w:rsidRDefault="00B0102D" w:rsidP="001B7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02D" w:rsidRPr="00D47F9B" w:rsidTr="001B7595">
        <w:tc>
          <w:tcPr>
            <w:tcW w:w="3978" w:type="dxa"/>
            <w:gridSpan w:val="3"/>
            <w:shd w:val="clear" w:color="auto" w:fill="auto"/>
          </w:tcPr>
          <w:p w:rsidR="00B0102D" w:rsidRDefault="00B0102D" w:rsidP="001B7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Experience with Coding Languages and Database construction </w:t>
            </w:r>
            <w:r w:rsidRPr="00786DA9">
              <w:rPr>
                <w:rFonts w:ascii="Times New Roman" w:hAnsi="Times New Roman" w:cs="Times New Roman"/>
                <w:bCs/>
              </w:rPr>
              <w:t>(Mention Yes or No)</w:t>
            </w:r>
          </w:p>
          <w:p w:rsidR="00B0102D" w:rsidRPr="00D47F9B" w:rsidRDefault="00B0102D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02D" w:rsidRPr="00D47F9B" w:rsidTr="001B7595">
        <w:tc>
          <w:tcPr>
            <w:tcW w:w="3978" w:type="dxa"/>
            <w:gridSpan w:val="3"/>
            <w:shd w:val="clear" w:color="auto" w:fill="auto"/>
          </w:tcPr>
          <w:p w:rsidR="00B0102D" w:rsidRDefault="00B0102D" w:rsidP="001B7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Experience with Unix Systems Administration </w:t>
            </w:r>
            <w:r w:rsidRPr="00786DA9">
              <w:rPr>
                <w:rFonts w:ascii="Times New Roman" w:hAnsi="Times New Roman" w:cs="Times New Roman"/>
                <w:bCs/>
              </w:rPr>
              <w:t>(Mention Yes or No)</w:t>
            </w:r>
          </w:p>
          <w:p w:rsidR="00B0102D" w:rsidRPr="00D47F9B" w:rsidRDefault="00B0102D" w:rsidP="001B7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02D" w:rsidRPr="00D47F9B" w:rsidTr="001B7595">
        <w:tc>
          <w:tcPr>
            <w:tcW w:w="9378" w:type="dxa"/>
            <w:gridSpan w:val="5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(not more than 300 words)</w:t>
            </w:r>
          </w:p>
        </w:tc>
      </w:tr>
      <w:tr w:rsidR="00B0102D" w:rsidRPr="00D47F9B" w:rsidTr="001B7595">
        <w:tc>
          <w:tcPr>
            <w:tcW w:w="9378" w:type="dxa"/>
            <w:gridSpan w:val="5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0102D" w:rsidRPr="00D47F9B" w:rsidTr="001B7595">
        <w:tc>
          <w:tcPr>
            <w:tcW w:w="3978" w:type="dxa"/>
            <w:gridSpan w:val="3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:rsidR="00B0102D" w:rsidRPr="00D47F9B" w:rsidRDefault="00B0102D" w:rsidP="001B75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B0102D" w:rsidRPr="00D47F9B" w:rsidRDefault="00B0102D" w:rsidP="001B759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B0102D" w:rsidRPr="00D47F9B" w:rsidRDefault="00B0102D" w:rsidP="001B759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:rsidR="00B0102D" w:rsidRPr="00D47F9B" w:rsidRDefault="00B0102D" w:rsidP="001B759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0102D" w:rsidRDefault="00B0102D" w:rsidP="00B01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02D" w:rsidRDefault="00B0102D" w:rsidP="00B01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02D" w:rsidRDefault="00B0102D" w:rsidP="00B01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0102D" w:rsidRDefault="00B0102D" w:rsidP="00B0102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:rsidR="00B0102D" w:rsidRDefault="00B0102D" w:rsidP="00B010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769E5" w:rsidRDefault="009769E5" w:rsidP="00B0102D">
      <w:bookmarkStart w:id="0" w:name="_GoBack"/>
      <w:bookmarkEnd w:id="0"/>
    </w:p>
    <w:sectPr w:rsidR="009769E5" w:rsidSect="00B0102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2D"/>
    <w:rsid w:val="009769E5"/>
    <w:rsid w:val="00B0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D2110-A49A-412E-A28E-D64D9147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02D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Subhasish23</dc:creator>
  <cp:keywords/>
  <dc:description/>
  <cp:lastModifiedBy>Subhasish23</cp:lastModifiedBy>
  <cp:revision>1</cp:revision>
  <dcterms:created xsi:type="dcterms:W3CDTF">2016-04-21T11:53:00Z</dcterms:created>
  <dcterms:modified xsi:type="dcterms:W3CDTF">2016-04-21T11:54:00Z</dcterms:modified>
</cp:coreProperties>
</file>