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80A0A" w14:textId="77777777" w:rsidR="00203053" w:rsidRDefault="00203053" w:rsidP="00203053">
      <w:pPr>
        <w:rPr>
          <w:b/>
          <w:bCs/>
          <w:u w:val="single"/>
        </w:rPr>
      </w:pPr>
      <w:bookmarkStart w:id="0" w:name="_GoBack"/>
      <w:bookmarkEnd w:id="0"/>
      <w:r w:rsidRPr="00392260">
        <w:rPr>
          <w:b/>
          <w:bCs/>
          <w:u w:val="single"/>
        </w:rPr>
        <w:t xml:space="preserve">Application Format </w:t>
      </w:r>
    </w:p>
    <w:p w14:paraId="20F61B65" w14:textId="77777777" w:rsidR="00203053" w:rsidRPr="00755178" w:rsidRDefault="00203053" w:rsidP="00203053">
      <w:pPr>
        <w:jc w:val="center"/>
        <w:rPr>
          <w:b/>
        </w:rPr>
      </w:pPr>
    </w:p>
    <w:tbl>
      <w:tblPr>
        <w:tblW w:w="966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6"/>
        <w:gridCol w:w="5104"/>
        <w:gridCol w:w="290"/>
      </w:tblGrid>
      <w:tr w:rsidR="00203053" w:rsidRPr="00D47F9B" w14:paraId="2BCCCD8A" w14:textId="77777777" w:rsidTr="007943B4">
        <w:trPr>
          <w:gridAfter w:val="1"/>
          <w:wAfter w:w="290" w:type="dxa"/>
        </w:trPr>
        <w:tc>
          <w:tcPr>
            <w:tcW w:w="3528" w:type="dxa"/>
            <w:shd w:val="clear" w:color="auto" w:fill="auto"/>
          </w:tcPr>
          <w:p w14:paraId="1C85AB9D" w14:textId="77777777" w:rsidR="00203053" w:rsidRPr="00D47F9B" w:rsidRDefault="00203053" w:rsidP="007943B4">
            <w:pPr>
              <w:rPr>
                <w:b/>
              </w:rPr>
            </w:pPr>
            <w:r w:rsidRPr="00D47F9B">
              <w:rPr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4F15692C" w14:textId="77777777" w:rsidR="00203053" w:rsidRPr="00D47F9B" w:rsidRDefault="00203053" w:rsidP="007943B4">
            <w:pPr>
              <w:jc w:val="both"/>
              <w:rPr>
                <w:b/>
              </w:rPr>
            </w:pPr>
            <w:r w:rsidRPr="00D47F9B">
              <w:rPr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3708D3D" w14:textId="77777777" w:rsidR="00203053" w:rsidRPr="00D47F9B" w:rsidRDefault="00203053" w:rsidP="007943B4">
            <w:pPr>
              <w:jc w:val="both"/>
              <w:rPr>
                <w:b/>
              </w:rPr>
            </w:pPr>
          </w:p>
          <w:p w14:paraId="0FE6FEE2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7BAA7D51" w14:textId="77777777" w:rsidTr="007943B4">
        <w:trPr>
          <w:gridAfter w:val="1"/>
          <w:wAfter w:w="290" w:type="dxa"/>
        </w:trPr>
        <w:tc>
          <w:tcPr>
            <w:tcW w:w="3528" w:type="dxa"/>
            <w:shd w:val="clear" w:color="auto" w:fill="auto"/>
          </w:tcPr>
          <w:p w14:paraId="6AF5EBC4" w14:textId="77777777" w:rsidR="00203053" w:rsidRPr="00D47F9B" w:rsidRDefault="00203053" w:rsidP="007943B4">
            <w:pPr>
              <w:rPr>
                <w:b/>
              </w:rPr>
            </w:pPr>
            <w:r w:rsidRPr="00D47F9B">
              <w:rPr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7762A6BA" w14:textId="77777777" w:rsidR="00203053" w:rsidRPr="00D47F9B" w:rsidRDefault="00203053" w:rsidP="007943B4">
            <w:pPr>
              <w:jc w:val="both"/>
              <w:rPr>
                <w:b/>
              </w:rPr>
            </w:pPr>
            <w:r w:rsidRPr="00D47F9B">
              <w:rPr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EA31666" w14:textId="77777777" w:rsidR="00203053" w:rsidRPr="00D47F9B" w:rsidRDefault="00203053" w:rsidP="007943B4">
            <w:pPr>
              <w:jc w:val="both"/>
              <w:rPr>
                <w:b/>
              </w:rPr>
            </w:pPr>
          </w:p>
          <w:p w14:paraId="719EFF06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61FB07BC" w14:textId="77777777" w:rsidTr="007943B4">
        <w:trPr>
          <w:gridAfter w:val="1"/>
          <w:wAfter w:w="290" w:type="dxa"/>
        </w:trPr>
        <w:tc>
          <w:tcPr>
            <w:tcW w:w="3528" w:type="dxa"/>
            <w:shd w:val="clear" w:color="auto" w:fill="auto"/>
          </w:tcPr>
          <w:p w14:paraId="56967B3E" w14:textId="77777777" w:rsidR="00203053" w:rsidRPr="00D47F9B" w:rsidRDefault="00203053" w:rsidP="007943B4">
            <w:pPr>
              <w:rPr>
                <w:b/>
              </w:rPr>
            </w:pPr>
            <w:r w:rsidRPr="00D47F9B">
              <w:rPr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6602EC3D" w14:textId="77777777" w:rsidR="00203053" w:rsidRPr="00D47F9B" w:rsidRDefault="00203053" w:rsidP="007943B4">
            <w:pPr>
              <w:jc w:val="both"/>
              <w:rPr>
                <w:b/>
              </w:rPr>
            </w:pPr>
            <w:r w:rsidRPr="00D47F9B">
              <w:rPr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92DBD86" w14:textId="77777777" w:rsidR="00203053" w:rsidRPr="00D47F9B" w:rsidRDefault="00203053" w:rsidP="007943B4">
            <w:pPr>
              <w:jc w:val="both"/>
              <w:rPr>
                <w:b/>
              </w:rPr>
            </w:pPr>
          </w:p>
          <w:p w14:paraId="0ACC7D99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2B8402B9" w14:textId="77777777" w:rsidTr="007943B4">
        <w:trPr>
          <w:gridAfter w:val="1"/>
          <w:wAfter w:w="290" w:type="dxa"/>
        </w:trPr>
        <w:tc>
          <w:tcPr>
            <w:tcW w:w="3528" w:type="dxa"/>
            <w:shd w:val="clear" w:color="auto" w:fill="auto"/>
          </w:tcPr>
          <w:p w14:paraId="76649721" w14:textId="77777777" w:rsidR="00203053" w:rsidRPr="00D47F9B" w:rsidRDefault="00203053" w:rsidP="007943B4">
            <w:pPr>
              <w:rPr>
                <w:b/>
              </w:rPr>
            </w:pPr>
            <w:r w:rsidRPr="00D47F9B">
              <w:rPr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0C06B30B" w14:textId="77777777" w:rsidR="00203053" w:rsidRPr="00D47F9B" w:rsidRDefault="00203053" w:rsidP="007943B4">
            <w:pPr>
              <w:jc w:val="both"/>
              <w:rPr>
                <w:b/>
              </w:rPr>
            </w:pPr>
            <w:r w:rsidRPr="00D47F9B">
              <w:rPr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80F6FC1" w14:textId="77777777" w:rsidR="00203053" w:rsidRPr="00D47F9B" w:rsidRDefault="00203053" w:rsidP="007943B4">
            <w:pPr>
              <w:jc w:val="both"/>
              <w:rPr>
                <w:b/>
              </w:rPr>
            </w:pPr>
          </w:p>
          <w:p w14:paraId="033F3940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68B96700" w14:textId="77777777" w:rsidTr="007943B4">
        <w:trPr>
          <w:gridAfter w:val="1"/>
          <w:wAfter w:w="290" w:type="dxa"/>
        </w:trPr>
        <w:tc>
          <w:tcPr>
            <w:tcW w:w="3528" w:type="dxa"/>
            <w:shd w:val="clear" w:color="auto" w:fill="auto"/>
          </w:tcPr>
          <w:p w14:paraId="02694F13" w14:textId="77777777" w:rsidR="00203053" w:rsidRPr="00D47F9B" w:rsidRDefault="00203053" w:rsidP="007943B4">
            <w:pPr>
              <w:rPr>
                <w:b/>
              </w:rPr>
            </w:pPr>
            <w:r w:rsidRPr="00D47F9B">
              <w:rPr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1D0B4A8B" w14:textId="77777777" w:rsidR="00203053" w:rsidRPr="00D47F9B" w:rsidRDefault="00203053" w:rsidP="007943B4">
            <w:pPr>
              <w:jc w:val="both"/>
              <w:rPr>
                <w:b/>
              </w:rPr>
            </w:pPr>
            <w:r w:rsidRPr="00D47F9B">
              <w:rPr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55378AA4" w14:textId="77777777" w:rsidR="00203053" w:rsidRPr="00D47F9B" w:rsidRDefault="00203053" w:rsidP="007943B4">
            <w:pPr>
              <w:jc w:val="both"/>
              <w:rPr>
                <w:b/>
              </w:rPr>
            </w:pPr>
          </w:p>
          <w:p w14:paraId="4ECEA5BF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47E34158" w14:textId="77777777" w:rsidTr="007943B4">
        <w:trPr>
          <w:gridAfter w:val="1"/>
          <w:wAfter w:w="290" w:type="dxa"/>
        </w:trPr>
        <w:tc>
          <w:tcPr>
            <w:tcW w:w="3528" w:type="dxa"/>
            <w:shd w:val="clear" w:color="auto" w:fill="auto"/>
          </w:tcPr>
          <w:p w14:paraId="2BB16A4E" w14:textId="77777777" w:rsidR="00203053" w:rsidRPr="00D47F9B" w:rsidRDefault="00203053" w:rsidP="007943B4">
            <w:pPr>
              <w:rPr>
                <w:b/>
              </w:rPr>
            </w:pPr>
            <w:r w:rsidRPr="00D47F9B">
              <w:rPr>
                <w:b/>
              </w:rPr>
              <w:t>Contact details</w:t>
            </w:r>
          </w:p>
          <w:p w14:paraId="5047FD1D" w14:textId="77777777" w:rsidR="00203053" w:rsidRPr="00D47F9B" w:rsidRDefault="00203053" w:rsidP="007943B4">
            <w:pPr>
              <w:rPr>
                <w:bCs/>
                <w:i/>
                <w:iCs/>
                <w:sz w:val="20"/>
              </w:rPr>
            </w:pPr>
            <w:r w:rsidRPr="00D47F9B">
              <w:rPr>
                <w:bCs/>
                <w:i/>
                <w:iCs/>
                <w:sz w:val="20"/>
              </w:rPr>
              <w:t>(Complete address, phone/mobile no. &amp; e-mail)</w:t>
            </w:r>
          </w:p>
          <w:p w14:paraId="74C62603" w14:textId="77777777" w:rsidR="00203053" w:rsidRPr="00D47F9B" w:rsidRDefault="00203053" w:rsidP="007943B4">
            <w:pPr>
              <w:rPr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70AD312E" w14:textId="77777777" w:rsidR="00203053" w:rsidRPr="00D47F9B" w:rsidRDefault="00203053" w:rsidP="007943B4">
            <w:pPr>
              <w:jc w:val="both"/>
              <w:rPr>
                <w:b/>
              </w:rPr>
            </w:pPr>
            <w:r w:rsidRPr="00D47F9B">
              <w:rPr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F44A7B9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644F1FE3" w14:textId="77777777" w:rsidTr="007943B4">
        <w:trPr>
          <w:gridAfter w:val="1"/>
          <w:wAfter w:w="290" w:type="dxa"/>
        </w:trPr>
        <w:tc>
          <w:tcPr>
            <w:tcW w:w="3528" w:type="dxa"/>
            <w:shd w:val="clear" w:color="auto" w:fill="auto"/>
          </w:tcPr>
          <w:p w14:paraId="744E9E57" w14:textId="77777777" w:rsidR="00203053" w:rsidRPr="00D47F9B" w:rsidRDefault="00203053" w:rsidP="007943B4">
            <w:pPr>
              <w:rPr>
                <w:b/>
              </w:rPr>
            </w:pPr>
            <w:r w:rsidRPr="00D47F9B">
              <w:rPr>
                <w:b/>
              </w:rPr>
              <w:t>Educational Qualifications</w:t>
            </w:r>
          </w:p>
          <w:p w14:paraId="071D537D" w14:textId="77777777" w:rsidR="00203053" w:rsidRPr="00D47F9B" w:rsidRDefault="00203053" w:rsidP="007943B4">
            <w:pPr>
              <w:rPr>
                <w:bCs/>
                <w:i/>
                <w:iCs/>
                <w:sz w:val="20"/>
              </w:rPr>
            </w:pPr>
            <w:r w:rsidRPr="00D47F9B">
              <w:rPr>
                <w:bCs/>
                <w:i/>
                <w:iCs/>
                <w:sz w:val="20"/>
              </w:rPr>
              <w:t>(</w:t>
            </w:r>
            <w:r>
              <w:rPr>
                <w:bCs/>
                <w:i/>
                <w:iCs/>
                <w:sz w:val="20"/>
              </w:rPr>
              <w:t>10</w:t>
            </w:r>
            <w:r w:rsidRPr="00BC030A">
              <w:rPr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14:paraId="0B189AD6" w14:textId="77777777" w:rsidR="00203053" w:rsidRPr="00D47F9B" w:rsidRDefault="00203053" w:rsidP="007943B4">
            <w:pPr>
              <w:jc w:val="both"/>
              <w:rPr>
                <w:b/>
              </w:rPr>
            </w:pPr>
            <w:r w:rsidRPr="00D47F9B">
              <w:rPr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9F8AE9A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06DE526E" w14:textId="77777777" w:rsidTr="007943B4">
        <w:trPr>
          <w:gridAfter w:val="1"/>
          <w:wAfter w:w="290" w:type="dxa"/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4A872E6A" w14:textId="77777777" w:rsidR="00203053" w:rsidRPr="00D47F9B" w:rsidRDefault="00203053" w:rsidP="007943B4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3"/>
              <w:gridCol w:w="1470"/>
              <w:gridCol w:w="990"/>
              <w:gridCol w:w="2376"/>
              <w:gridCol w:w="1363"/>
              <w:gridCol w:w="1350"/>
            </w:tblGrid>
            <w:tr w:rsidR="00203053" w:rsidRPr="00D47F9B" w14:paraId="1B46FF2A" w14:textId="77777777" w:rsidTr="007943B4">
              <w:tc>
                <w:tcPr>
                  <w:tcW w:w="1488" w:type="dxa"/>
                  <w:shd w:val="clear" w:color="auto" w:fill="D9D9D9"/>
                  <w:vAlign w:val="center"/>
                </w:tcPr>
                <w:p w14:paraId="3F0C8860" w14:textId="77777777" w:rsidR="00203053" w:rsidRPr="00D47F9B" w:rsidRDefault="00203053" w:rsidP="007943B4">
                  <w:pPr>
                    <w:jc w:val="center"/>
                    <w:rPr>
                      <w:b/>
                    </w:rPr>
                  </w:pPr>
                  <w:r w:rsidRPr="00D47F9B">
                    <w:rPr>
                      <w:b/>
                    </w:rPr>
                    <w:t>Examination/</w:t>
                  </w:r>
                </w:p>
                <w:p w14:paraId="5ED8ABFB" w14:textId="77777777" w:rsidR="00203053" w:rsidRPr="00D47F9B" w:rsidRDefault="00203053" w:rsidP="007943B4">
                  <w:pPr>
                    <w:jc w:val="center"/>
                    <w:rPr>
                      <w:b/>
                    </w:rPr>
                  </w:pPr>
                  <w:r w:rsidRPr="00D47F9B">
                    <w:rPr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394AA59C" w14:textId="77777777" w:rsidR="00203053" w:rsidRPr="00D47F9B" w:rsidRDefault="00203053" w:rsidP="007943B4">
                  <w:pPr>
                    <w:jc w:val="center"/>
                    <w:rPr>
                      <w:b/>
                    </w:rPr>
                  </w:pPr>
                  <w:r w:rsidRPr="00D47F9B">
                    <w:rPr>
                      <w:b/>
                    </w:rPr>
                    <w:t>Board/</w:t>
                  </w:r>
                </w:p>
                <w:p w14:paraId="7FC01AF3" w14:textId="77777777" w:rsidR="00203053" w:rsidRPr="00D47F9B" w:rsidRDefault="00203053" w:rsidP="007943B4">
                  <w:pPr>
                    <w:jc w:val="center"/>
                    <w:rPr>
                      <w:b/>
                    </w:rPr>
                  </w:pPr>
                  <w:r w:rsidRPr="00D47F9B">
                    <w:rPr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07D6CED9" w14:textId="77777777" w:rsidR="00203053" w:rsidRPr="00D47F9B" w:rsidRDefault="00203053" w:rsidP="007943B4">
                  <w:pPr>
                    <w:jc w:val="center"/>
                    <w:rPr>
                      <w:b/>
                    </w:rPr>
                  </w:pPr>
                  <w:r w:rsidRPr="00D47F9B">
                    <w:rPr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56CA03F7" w14:textId="77777777" w:rsidR="00203053" w:rsidRPr="00D47F9B" w:rsidRDefault="00203053" w:rsidP="007943B4">
                  <w:pPr>
                    <w:jc w:val="center"/>
                    <w:rPr>
                      <w:b/>
                    </w:rPr>
                  </w:pPr>
                  <w:r w:rsidRPr="00D47F9B">
                    <w:rPr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1F071038" w14:textId="77777777" w:rsidR="00203053" w:rsidRPr="00D47F9B" w:rsidRDefault="00203053" w:rsidP="007943B4">
                  <w:pPr>
                    <w:jc w:val="center"/>
                    <w:rPr>
                      <w:b/>
                    </w:rPr>
                  </w:pPr>
                  <w:r w:rsidRPr="00D47F9B">
                    <w:rPr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6D0606FD" w14:textId="77777777" w:rsidR="00203053" w:rsidRPr="00D47F9B" w:rsidRDefault="00203053" w:rsidP="007943B4">
                  <w:pPr>
                    <w:jc w:val="center"/>
                    <w:rPr>
                      <w:b/>
                    </w:rPr>
                  </w:pPr>
                  <w:r w:rsidRPr="00D47F9B">
                    <w:rPr>
                      <w:b/>
                    </w:rPr>
                    <w:t>Distinction</w:t>
                  </w:r>
                </w:p>
              </w:tc>
            </w:tr>
            <w:tr w:rsidR="00203053" w:rsidRPr="00D47F9B" w14:paraId="5C7C9592" w14:textId="77777777" w:rsidTr="007943B4">
              <w:tc>
                <w:tcPr>
                  <w:tcW w:w="1488" w:type="dxa"/>
                  <w:shd w:val="clear" w:color="auto" w:fill="auto"/>
                </w:tcPr>
                <w:p w14:paraId="0DB7AD6D" w14:textId="77777777" w:rsidR="00203053" w:rsidRDefault="00203053" w:rsidP="007943B4">
                  <w:pPr>
                    <w:jc w:val="both"/>
                    <w:rPr>
                      <w:b/>
                    </w:rPr>
                  </w:pPr>
                </w:p>
                <w:p w14:paraId="5A84E6CB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796DC6D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19323E8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74D53ABE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33B8575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0D7BABDA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</w:tr>
            <w:tr w:rsidR="00203053" w:rsidRPr="00D47F9B" w14:paraId="02ED471C" w14:textId="77777777" w:rsidTr="007943B4">
              <w:tc>
                <w:tcPr>
                  <w:tcW w:w="1488" w:type="dxa"/>
                  <w:shd w:val="clear" w:color="auto" w:fill="auto"/>
                </w:tcPr>
                <w:p w14:paraId="3282F7E7" w14:textId="77777777" w:rsidR="00203053" w:rsidRDefault="00203053" w:rsidP="007943B4">
                  <w:pPr>
                    <w:jc w:val="both"/>
                    <w:rPr>
                      <w:b/>
                    </w:rPr>
                  </w:pPr>
                </w:p>
                <w:p w14:paraId="656D280A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7A600A5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6737AD5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73BFC65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34E7F51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5770AFC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</w:tr>
            <w:tr w:rsidR="00203053" w:rsidRPr="00D47F9B" w14:paraId="1C752B58" w14:textId="77777777" w:rsidTr="007943B4">
              <w:tc>
                <w:tcPr>
                  <w:tcW w:w="1488" w:type="dxa"/>
                  <w:shd w:val="clear" w:color="auto" w:fill="auto"/>
                </w:tcPr>
                <w:p w14:paraId="63CD9D50" w14:textId="77777777" w:rsidR="00203053" w:rsidRDefault="00203053" w:rsidP="007943B4">
                  <w:pPr>
                    <w:jc w:val="both"/>
                    <w:rPr>
                      <w:b/>
                    </w:rPr>
                  </w:pPr>
                </w:p>
                <w:p w14:paraId="62190358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4A22C6B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C8F02D4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56C3F87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04CE06F2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EED30C7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</w:tr>
            <w:tr w:rsidR="00203053" w:rsidRPr="00D47F9B" w14:paraId="710F786D" w14:textId="77777777" w:rsidTr="007943B4">
              <w:tc>
                <w:tcPr>
                  <w:tcW w:w="1488" w:type="dxa"/>
                  <w:shd w:val="clear" w:color="auto" w:fill="auto"/>
                </w:tcPr>
                <w:p w14:paraId="560C9BEB" w14:textId="77777777" w:rsidR="00203053" w:rsidRDefault="00203053" w:rsidP="007943B4">
                  <w:pPr>
                    <w:jc w:val="both"/>
                    <w:rPr>
                      <w:b/>
                    </w:rPr>
                  </w:pPr>
                </w:p>
                <w:p w14:paraId="3CC6751E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487C536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7A55CC5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DE4B539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A094CBB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51D19A0B" w14:textId="77777777" w:rsidR="00203053" w:rsidRPr="00D47F9B" w:rsidRDefault="00203053" w:rsidP="007943B4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798BE508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7A293C51" w14:textId="77777777" w:rsidTr="007943B4">
        <w:trPr>
          <w:gridAfter w:val="1"/>
          <w:wAfter w:w="290" w:type="dxa"/>
        </w:trPr>
        <w:tc>
          <w:tcPr>
            <w:tcW w:w="3978" w:type="dxa"/>
            <w:gridSpan w:val="3"/>
            <w:shd w:val="clear" w:color="auto" w:fill="auto"/>
          </w:tcPr>
          <w:p w14:paraId="1A0CF671" w14:textId="77777777" w:rsidR="00203053" w:rsidRPr="00D47F9B" w:rsidRDefault="00203053" w:rsidP="007943B4">
            <w:pPr>
              <w:rPr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14:paraId="7E571487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  <w:tc>
          <w:tcPr>
            <w:tcW w:w="5110" w:type="dxa"/>
            <w:shd w:val="clear" w:color="auto" w:fill="auto"/>
          </w:tcPr>
          <w:p w14:paraId="6DBB8A2F" w14:textId="77777777" w:rsidR="00203053" w:rsidRDefault="00203053" w:rsidP="007943B4">
            <w:pPr>
              <w:jc w:val="both"/>
              <w:rPr>
                <w:b/>
              </w:rPr>
            </w:pPr>
          </w:p>
          <w:p w14:paraId="4EB112C0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7F81B07B" w14:textId="77777777" w:rsidTr="007943B4">
        <w:trPr>
          <w:gridAfter w:val="1"/>
          <w:wAfter w:w="290" w:type="dxa"/>
        </w:trPr>
        <w:tc>
          <w:tcPr>
            <w:tcW w:w="3978" w:type="dxa"/>
            <w:gridSpan w:val="3"/>
            <w:shd w:val="clear" w:color="auto" w:fill="auto"/>
          </w:tcPr>
          <w:p w14:paraId="1AFBF733" w14:textId="77777777" w:rsidR="00203053" w:rsidRPr="00D47F9B" w:rsidRDefault="00203053" w:rsidP="007943B4">
            <w:pPr>
              <w:rPr>
                <w:b/>
              </w:rPr>
            </w:pPr>
            <w:r w:rsidRPr="00D47F9B">
              <w:rPr>
                <w:b/>
              </w:rPr>
              <w:t>Awards/Distinctions</w:t>
            </w:r>
          </w:p>
        </w:tc>
        <w:tc>
          <w:tcPr>
            <w:tcW w:w="290" w:type="dxa"/>
            <w:shd w:val="clear" w:color="auto" w:fill="auto"/>
          </w:tcPr>
          <w:p w14:paraId="4F471819" w14:textId="77777777" w:rsidR="00203053" w:rsidRPr="00D47F9B" w:rsidRDefault="00203053" w:rsidP="007943B4">
            <w:pPr>
              <w:jc w:val="both"/>
              <w:rPr>
                <w:b/>
              </w:rPr>
            </w:pPr>
            <w:r w:rsidRPr="00D47F9B">
              <w:rPr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7574563D" w14:textId="77777777" w:rsidR="00203053" w:rsidRPr="00D47F9B" w:rsidRDefault="00203053" w:rsidP="007943B4">
            <w:pPr>
              <w:jc w:val="both"/>
              <w:rPr>
                <w:b/>
              </w:rPr>
            </w:pPr>
          </w:p>
          <w:p w14:paraId="0B1D563A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635D44A5" w14:textId="77777777" w:rsidTr="007943B4">
        <w:trPr>
          <w:gridAfter w:val="1"/>
          <w:wAfter w:w="290" w:type="dxa"/>
        </w:trPr>
        <w:tc>
          <w:tcPr>
            <w:tcW w:w="3978" w:type="dxa"/>
            <w:gridSpan w:val="3"/>
            <w:shd w:val="clear" w:color="auto" w:fill="auto"/>
          </w:tcPr>
          <w:p w14:paraId="2D5C4E7A" w14:textId="77777777" w:rsidR="00203053" w:rsidRPr="00D47F9B" w:rsidRDefault="00203053" w:rsidP="007943B4">
            <w:pPr>
              <w:rPr>
                <w:b/>
              </w:rPr>
            </w:pPr>
            <w:r w:rsidRPr="00D47F9B">
              <w:rPr>
                <w:b/>
              </w:rPr>
              <w:t>Experience</w:t>
            </w:r>
          </w:p>
          <w:p w14:paraId="493B7875" w14:textId="77777777" w:rsidR="00203053" w:rsidRPr="00D47F9B" w:rsidRDefault="00203053" w:rsidP="007943B4">
            <w:pPr>
              <w:rPr>
                <w:bCs/>
                <w:i/>
                <w:iCs/>
                <w:sz w:val="20"/>
              </w:rPr>
            </w:pPr>
          </w:p>
          <w:p w14:paraId="09890E0D" w14:textId="77777777" w:rsidR="00203053" w:rsidRPr="00D47F9B" w:rsidRDefault="00203053" w:rsidP="007943B4">
            <w:pPr>
              <w:rPr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69ECD1A0" w14:textId="77777777" w:rsidR="00203053" w:rsidRPr="00D47F9B" w:rsidRDefault="00203053" w:rsidP="007943B4">
            <w:pPr>
              <w:jc w:val="both"/>
              <w:rPr>
                <w:b/>
              </w:rPr>
            </w:pPr>
            <w:r w:rsidRPr="00D47F9B">
              <w:rPr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3D32DD36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38728A99" w14:textId="77777777" w:rsidTr="007943B4">
        <w:trPr>
          <w:gridAfter w:val="1"/>
          <w:wAfter w:w="290" w:type="dxa"/>
        </w:trPr>
        <w:tc>
          <w:tcPr>
            <w:tcW w:w="3978" w:type="dxa"/>
            <w:gridSpan w:val="3"/>
            <w:shd w:val="clear" w:color="auto" w:fill="auto"/>
          </w:tcPr>
          <w:p w14:paraId="0C1F5A97" w14:textId="77777777" w:rsidR="00203053" w:rsidRPr="00D47F9B" w:rsidRDefault="00203053" w:rsidP="007943B4">
            <w:pPr>
              <w:rPr>
                <w:b/>
              </w:rPr>
            </w:pPr>
            <w:r w:rsidRPr="0009362F">
              <w:rPr>
                <w:b/>
              </w:rPr>
              <w:t>Any other relevant information</w:t>
            </w:r>
          </w:p>
        </w:tc>
        <w:tc>
          <w:tcPr>
            <w:tcW w:w="290" w:type="dxa"/>
            <w:shd w:val="clear" w:color="auto" w:fill="auto"/>
          </w:tcPr>
          <w:p w14:paraId="29E314DE" w14:textId="77777777" w:rsidR="00203053" w:rsidRPr="00D47F9B" w:rsidRDefault="00203053" w:rsidP="007943B4">
            <w:pPr>
              <w:jc w:val="both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07A46377" w14:textId="77777777" w:rsidR="00203053" w:rsidRPr="00D47F9B" w:rsidRDefault="00203053" w:rsidP="007943B4">
            <w:pPr>
              <w:jc w:val="both"/>
              <w:rPr>
                <w:b/>
              </w:rPr>
            </w:pPr>
          </w:p>
          <w:p w14:paraId="48888567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  <w:tr w:rsidR="00203053" w:rsidRPr="00D47F9B" w14:paraId="01E4F877" w14:textId="77777777" w:rsidTr="007943B4">
        <w:trPr>
          <w:gridAfter w:val="1"/>
          <w:wAfter w:w="290" w:type="dxa"/>
        </w:trPr>
        <w:tc>
          <w:tcPr>
            <w:tcW w:w="3978" w:type="dxa"/>
            <w:gridSpan w:val="3"/>
            <w:shd w:val="clear" w:color="auto" w:fill="auto"/>
          </w:tcPr>
          <w:p w14:paraId="1D3BE2AE" w14:textId="77777777" w:rsidR="00203053" w:rsidRPr="00D47F9B" w:rsidRDefault="00203053" w:rsidP="007943B4">
            <w:pPr>
              <w:rPr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1D73F18C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  <w:tc>
          <w:tcPr>
            <w:tcW w:w="5110" w:type="dxa"/>
            <w:shd w:val="clear" w:color="auto" w:fill="auto"/>
          </w:tcPr>
          <w:p w14:paraId="04065484" w14:textId="77777777" w:rsidR="00203053" w:rsidRPr="00D47F9B" w:rsidRDefault="00203053" w:rsidP="007943B4">
            <w:pPr>
              <w:ind w:left="360"/>
              <w:jc w:val="both"/>
              <w:rPr>
                <w:b/>
              </w:rPr>
            </w:pPr>
          </w:p>
        </w:tc>
      </w:tr>
      <w:tr w:rsidR="00203053" w:rsidRPr="00D47F9B" w14:paraId="44251CE5" w14:textId="77777777" w:rsidTr="007943B4">
        <w:tc>
          <w:tcPr>
            <w:tcW w:w="9378" w:type="dxa"/>
            <w:gridSpan w:val="5"/>
            <w:shd w:val="clear" w:color="auto" w:fill="auto"/>
          </w:tcPr>
          <w:p w14:paraId="481C9CA9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  <w:tc>
          <w:tcPr>
            <w:tcW w:w="290" w:type="dxa"/>
          </w:tcPr>
          <w:p w14:paraId="0CB2D86A" w14:textId="77777777" w:rsidR="00203053" w:rsidRPr="00D47F9B" w:rsidRDefault="00203053" w:rsidP="007943B4">
            <w:pPr>
              <w:spacing w:after="160" w:line="259" w:lineRule="auto"/>
            </w:pPr>
          </w:p>
        </w:tc>
      </w:tr>
      <w:tr w:rsidR="00203053" w:rsidRPr="00D47F9B" w14:paraId="6EB4F9AE" w14:textId="77777777" w:rsidTr="007943B4">
        <w:trPr>
          <w:gridAfter w:val="1"/>
          <w:wAfter w:w="290" w:type="dxa"/>
        </w:trPr>
        <w:tc>
          <w:tcPr>
            <w:tcW w:w="3978" w:type="dxa"/>
            <w:gridSpan w:val="3"/>
            <w:shd w:val="clear" w:color="auto" w:fill="auto"/>
          </w:tcPr>
          <w:p w14:paraId="5ED2547B" w14:textId="77777777" w:rsidR="00203053" w:rsidRPr="00D47F9B" w:rsidRDefault="00203053" w:rsidP="007943B4">
            <w:pPr>
              <w:rPr>
                <w:b/>
              </w:rPr>
            </w:pPr>
            <w:r w:rsidRPr="00D47F9B">
              <w:rPr>
                <w:b/>
              </w:rPr>
              <w:t>Two References</w:t>
            </w:r>
          </w:p>
          <w:p w14:paraId="45FFE3FA" w14:textId="77777777" w:rsidR="00203053" w:rsidRPr="00D47F9B" w:rsidRDefault="00203053" w:rsidP="007943B4">
            <w:pPr>
              <w:rPr>
                <w:b/>
                <w:i/>
                <w:iCs/>
              </w:rPr>
            </w:pPr>
            <w:r w:rsidRPr="00D47F9B">
              <w:rPr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04D9B9E0" w14:textId="77777777" w:rsidR="00203053" w:rsidRPr="00D47F9B" w:rsidRDefault="00203053" w:rsidP="007943B4">
            <w:pPr>
              <w:jc w:val="both"/>
              <w:rPr>
                <w:b/>
              </w:rPr>
            </w:pPr>
            <w:r w:rsidRPr="00D47F9B">
              <w:rPr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FBC87DD" w14:textId="77777777" w:rsidR="00203053" w:rsidRPr="00D47F9B" w:rsidRDefault="00203053" w:rsidP="007943B4">
            <w:pPr>
              <w:jc w:val="both"/>
              <w:rPr>
                <w:b/>
              </w:rPr>
            </w:pPr>
          </w:p>
        </w:tc>
      </w:tr>
    </w:tbl>
    <w:p w14:paraId="2FDB8498" w14:textId="77777777" w:rsidR="00203053" w:rsidRDefault="00203053" w:rsidP="00203053">
      <w:pPr>
        <w:jc w:val="both"/>
        <w:rPr>
          <w:b/>
        </w:rPr>
      </w:pPr>
    </w:p>
    <w:p w14:paraId="137A82C7" w14:textId="77777777" w:rsidR="00203053" w:rsidRDefault="00203053" w:rsidP="0020305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DF7D1AD" w14:textId="77777777" w:rsidR="00203053" w:rsidRDefault="00203053" w:rsidP="00203053">
      <w:pPr>
        <w:jc w:val="both"/>
        <w:rPr>
          <w:b/>
        </w:rPr>
      </w:pPr>
    </w:p>
    <w:p w14:paraId="0733BB55" w14:textId="77777777" w:rsidR="00203053" w:rsidRDefault="00203053" w:rsidP="00203053">
      <w:pPr>
        <w:jc w:val="both"/>
        <w:rPr>
          <w:b/>
        </w:rPr>
      </w:pPr>
      <w:r>
        <w:rPr>
          <w:b/>
        </w:rPr>
        <w:t xml:space="preserve">Place: _________ </w:t>
      </w:r>
    </w:p>
    <w:p w14:paraId="64FAAB3C" w14:textId="653CD817" w:rsidR="00203053" w:rsidRPr="00203053" w:rsidRDefault="00203053" w:rsidP="00203053">
      <w:pPr>
        <w:jc w:val="both"/>
        <w:rPr>
          <w:b/>
        </w:rPr>
      </w:pPr>
      <w:r>
        <w:rPr>
          <w:b/>
        </w:rPr>
        <w:t>Date: _</w:t>
      </w:r>
      <w:r w:rsidRPr="0009362F">
        <w:rPr>
          <w:b/>
          <w:u w:val="single"/>
        </w:rPr>
        <w:t>_________</w:t>
      </w:r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Signatures of Candidate</w:t>
      </w:r>
    </w:p>
    <w:sectPr w:rsidR="00203053" w:rsidRPr="00203053" w:rsidSect="0020305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7780"/>
    <w:multiLevelType w:val="hybridMultilevel"/>
    <w:tmpl w:val="B7DAC660"/>
    <w:lvl w:ilvl="0" w:tplc="89645D7C">
      <w:numFmt w:val="bullet"/>
      <w:lvlText w:val=""/>
      <w:lvlJc w:val="left"/>
      <w:pPr>
        <w:ind w:left="690" w:hanging="51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B196781"/>
    <w:multiLevelType w:val="hybridMultilevel"/>
    <w:tmpl w:val="19948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5E7D92">
      <w:numFmt w:val="bullet"/>
      <w:lvlText w:val=""/>
      <w:lvlJc w:val="left"/>
      <w:pPr>
        <w:ind w:left="1455" w:hanging="375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A4A0A"/>
    <w:multiLevelType w:val="hybridMultilevel"/>
    <w:tmpl w:val="64523E94"/>
    <w:lvl w:ilvl="0" w:tplc="A0F417D0">
      <w:start w:val="1"/>
      <w:numFmt w:val="lowerRoman"/>
      <w:lvlText w:val="(%1)"/>
      <w:lvlJc w:val="left"/>
      <w:pPr>
        <w:ind w:left="1440" w:hanging="360"/>
      </w:pPr>
      <w:rPr>
        <w:rFonts w:ascii="Garamond" w:eastAsiaTheme="minorEastAsia" w:hAnsi="Garamond" w:cs="Calibr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19"/>
    <w:rsid w:val="000637D3"/>
    <w:rsid w:val="000A6619"/>
    <w:rsid w:val="0019260D"/>
    <w:rsid w:val="00203053"/>
    <w:rsid w:val="002A450E"/>
    <w:rsid w:val="00461FDF"/>
    <w:rsid w:val="0059242D"/>
    <w:rsid w:val="005F4530"/>
    <w:rsid w:val="00641BCB"/>
    <w:rsid w:val="0082451A"/>
    <w:rsid w:val="00C63301"/>
    <w:rsid w:val="00E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B473"/>
  <w15:chartTrackingRefBased/>
  <w15:docId w15:val="{28B23932-1B2B-4BF2-8441-D0C795D5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B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1BCB"/>
    <w:pPr>
      <w:spacing w:after="0" w:line="240" w:lineRule="auto"/>
    </w:pPr>
    <w:rPr>
      <w:rFonts w:eastAsiaTheme="minorEastAsia"/>
      <w:kern w:val="0"/>
      <w:szCs w:val="20"/>
      <w:lang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1B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1B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nipgr nipgr</dc:creator>
  <cp:keywords/>
  <dc:description/>
  <cp:lastModifiedBy>subhasish</cp:lastModifiedBy>
  <cp:revision>2</cp:revision>
  <cp:lastPrinted>2023-07-04T07:25:00Z</cp:lastPrinted>
  <dcterms:created xsi:type="dcterms:W3CDTF">2023-07-04T07:26:00Z</dcterms:created>
  <dcterms:modified xsi:type="dcterms:W3CDTF">2023-07-04T07:26:00Z</dcterms:modified>
</cp:coreProperties>
</file>