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4F17" w14:textId="77777777" w:rsidR="006B2D75" w:rsidRDefault="006B2D75" w:rsidP="006B2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</w:p>
    <w:p w14:paraId="5D1E1945" w14:textId="77777777" w:rsidR="006B2D75" w:rsidRDefault="006B2D75" w:rsidP="006B2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C45D4" w14:textId="77777777" w:rsidR="006B2D75" w:rsidRPr="00755178" w:rsidRDefault="006B2D75" w:rsidP="006B2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6B2D75" w:rsidRPr="00D47F9B" w14:paraId="6048C9E1" w14:textId="77777777" w:rsidTr="00E9223C">
        <w:tc>
          <w:tcPr>
            <w:tcW w:w="3528" w:type="dxa"/>
            <w:shd w:val="clear" w:color="auto" w:fill="auto"/>
          </w:tcPr>
          <w:p w14:paraId="5FCFC715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41154E24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696388ED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Intern/Trainee</w:t>
            </w:r>
          </w:p>
          <w:p w14:paraId="2A88E1BD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68C3D5FC" w14:textId="77777777" w:rsidTr="00E9223C">
        <w:tc>
          <w:tcPr>
            <w:tcW w:w="3528" w:type="dxa"/>
            <w:shd w:val="clear" w:color="auto" w:fill="auto"/>
          </w:tcPr>
          <w:p w14:paraId="63759BBF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31E4D484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2B99589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4AA6A7C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158AD7BF" w14:textId="77777777" w:rsidTr="00E9223C">
        <w:tc>
          <w:tcPr>
            <w:tcW w:w="3528" w:type="dxa"/>
            <w:shd w:val="clear" w:color="auto" w:fill="auto"/>
          </w:tcPr>
          <w:p w14:paraId="3BF51491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4422C75B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546CF3F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889478E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256EBFBD" w14:textId="77777777" w:rsidTr="00E9223C">
        <w:tc>
          <w:tcPr>
            <w:tcW w:w="3528" w:type="dxa"/>
            <w:shd w:val="clear" w:color="auto" w:fill="auto"/>
          </w:tcPr>
          <w:p w14:paraId="0A8386F8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72DD7DA1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62989C4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296FCD7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26A77397" w14:textId="77777777" w:rsidTr="00E9223C">
        <w:tc>
          <w:tcPr>
            <w:tcW w:w="3528" w:type="dxa"/>
            <w:shd w:val="clear" w:color="auto" w:fill="auto"/>
          </w:tcPr>
          <w:p w14:paraId="24BE8469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3BEA8650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F2F808F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C63AB17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31AEE497" w14:textId="77777777" w:rsidTr="00E9223C">
        <w:tc>
          <w:tcPr>
            <w:tcW w:w="3528" w:type="dxa"/>
            <w:shd w:val="clear" w:color="auto" w:fill="auto"/>
          </w:tcPr>
          <w:p w14:paraId="010A205B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7C87F4E2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06CA7A4B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20C23563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586DBE6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49108145" w14:textId="77777777" w:rsidTr="00E9223C">
        <w:tc>
          <w:tcPr>
            <w:tcW w:w="3528" w:type="dxa"/>
            <w:shd w:val="clear" w:color="auto" w:fill="auto"/>
          </w:tcPr>
          <w:p w14:paraId="1D844D20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778F770C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55D710ED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6B140D2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4E2B6AAD" w14:textId="77777777" w:rsidTr="00E9223C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193C0AC3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6B2D75" w:rsidRPr="00D47F9B" w14:paraId="759B52FD" w14:textId="77777777" w:rsidTr="00E9223C">
              <w:tc>
                <w:tcPr>
                  <w:tcW w:w="1488" w:type="dxa"/>
                  <w:shd w:val="clear" w:color="auto" w:fill="D9D9D9"/>
                  <w:vAlign w:val="center"/>
                </w:tcPr>
                <w:p w14:paraId="2F759463" w14:textId="77777777" w:rsidR="006B2D75" w:rsidRPr="00D47F9B" w:rsidRDefault="006B2D75" w:rsidP="00E922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4CCA609F" w14:textId="77777777" w:rsidR="006B2D75" w:rsidRPr="00D47F9B" w:rsidRDefault="006B2D75" w:rsidP="00E922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0AE9989E" w14:textId="77777777" w:rsidR="006B2D75" w:rsidRPr="00D47F9B" w:rsidRDefault="006B2D75" w:rsidP="00E922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3E90AB9B" w14:textId="77777777" w:rsidR="006B2D75" w:rsidRPr="00D47F9B" w:rsidRDefault="006B2D75" w:rsidP="00E922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4F143AB7" w14:textId="77777777" w:rsidR="006B2D75" w:rsidRPr="00D47F9B" w:rsidRDefault="006B2D75" w:rsidP="00E922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561D5D6A" w14:textId="77777777" w:rsidR="006B2D75" w:rsidRPr="00D47F9B" w:rsidRDefault="006B2D75" w:rsidP="00E922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3F958AAB" w14:textId="77777777" w:rsidR="006B2D75" w:rsidRPr="00D47F9B" w:rsidRDefault="006B2D75" w:rsidP="00E922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66F58FD2" w14:textId="77777777" w:rsidR="006B2D75" w:rsidRPr="00D47F9B" w:rsidRDefault="006B2D75" w:rsidP="00E922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6B2D75" w:rsidRPr="00D47F9B" w14:paraId="4A3C41DE" w14:textId="77777777" w:rsidTr="00E9223C">
              <w:tc>
                <w:tcPr>
                  <w:tcW w:w="1488" w:type="dxa"/>
                  <w:shd w:val="clear" w:color="auto" w:fill="auto"/>
                </w:tcPr>
                <w:p w14:paraId="62CB9CBC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848B6A2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89332A0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20A12CC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77FDA72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EEC4C69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B2D75" w:rsidRPr="00D47F9B" w14:paraId="025CFEEF" w14:textId="77777777" w:rsidTr="00E9223C">
              <w:tc>
                <w:tcPr>
                  <w:tcW w:w="1488" w:type="dxa"/>
                  <w:shd w:val="clear" w:color="auto" w:fill="auto"/>
                </w:tcPr>
                <w:p w14:paraId="04B7C6E1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955686D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C93EA65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1942BDC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C638AD6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1D20D81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B2D75" w:rsidRPr="00D47F9B" w14:paraId="3CED679E" w14:textId="77777777" w:rsidTr="00E9223C">
              <w:tc>
                <w:tcPr>
                  <w:tcW w:w="1488" w:type="dxa"/>
                  <w:shd w:val="clear" w:color="auto" w:fill="auto"/>
                </w:tcPr>
                <w:p w14:paraId="44ACCDF9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4669750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EC797FA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A1E2957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224A813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3350C6F5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B2D75" w:rsidRPr="00D47F9B" w14:paraId="49388E47" w14:textId="77777777" w:rsidTr="00E9223C">
              <w:tc>
                <w:tcPr>
                  <w:tcW w:w="1488" w:type="dxa"/>
                  <w:shd w:val="clear" w:color="auto" w:fill="auto"/>
                </w:tcPr>
                <w:p w14:paraId="7AACDE3A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54D6625C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F885709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C7FD885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FA267DD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4778BBD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B2D75" w:rsidRPr="00D47F9B" w14:paraId="3EA14EE5" w14:textId="77777777" w:rsidTr="00E9223C">
              <w:tc>
                <w:tcPr>
                  <w:tcW w:w="1488" w:type="dxa"/>
                  <w:shd w:val="clear" w:color="auto" w:fill="auto"/>
                </w:tcPr>
                <w:p w14:paraId="19B7119D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F2B6304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E826605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B90B84A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09FACCFF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5970B81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B2D75" w:rsidRPr="00D47F9B" w14:paraId="45D9869E" w14:textId="77777777" w:rsidTr="00E9223C">
              <w:tc>
                <w:tcPr>
                  <w:tcW w:w="1488" w:type="dxa"/>
                  <w:shd w:val="clear" w:color="auto" w:fill="auto"/>
                </w:tcPr>
                <w:p w14:paraId="4D5C8AEC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24A5081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7FF5DB9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ABB5B9A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50B5CACE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93232F3" w14:textId="77777777" w:rsidR="006B2D75" w:rsidRPr="00D47F9B" w:rsidRDefault="006B2D75" w:rsidP="00E922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50E3C48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7CA45B6C" w14:textId="77777777" w:rsidTr="00E9223C">
        <w:tc>
          <w:tcPr>
            <w:tcW w:w="3978" w:type="dxa"/>
            <w:gridSpan w:val="3"/>
            <w:shd w:val="clear" w:color="auto" w:fill="auto"/>
          </w:tcPr>
          <w:p w14:paraId="72A8447D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14:paraId="3C5860DA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shd w:val="clear" w:color="auto" w:fill="auto"/>
          </w:tcPr>
          <w:p w14:paraId="25886556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418886F2" w14:textId="77777777" w:rsidTr="00E9223C">
        <w:tc>
          <w:tcPr>
            <w:tcW w:w="3978" w:type="dxa"/>
            <w:gridSpan w:val="3"/>
            <w:shd w:val="clear" w:color="auto" w:fill="auto"/>
          </w:tcPr>
          <w:p w14:paraId="48542D81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60627DA9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D7BA765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BD18FDA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67789396" w14:textId="77777777" w:rsidTr="00E9223C">
        <w:tc>
          <w:tcPr>
            <w:tcW w:w="3978" w:type="dxa"/>
            <w:gridSpan w:val="3"/>
            <w:shd w:val="clear" w:color="auto" w:fill="auto"/>
          </w:tcPr>
          <w:p w14:paraId="2DADC935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Breif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Paragraph indicating </w:t>
            </w:r>
            <w:r w:rsidRPr="00D47F9B">
              <w:rPr>
                <w:rFonts w:ascii="Times New Roman" w:hAnsi="Times New Roman" w:cs="Times New Roman"/>
                <w:b/>
              </w:rPr>
              <w:t xml:space="preserve">Research </w:t>
            </w:r>
            <w:r>
              <w:rPr>
                <w:rFonts w:ascii="Times New Roman" w:hAnsi="Times New Roman" w:cs="Times New Roman"/>
                <w:b/>
              </w:rPr>
              <w:t>interest (150 words)</w:t>
            </w:r>
          </w:p>
          <w:p w14:paraId="7F0CC12E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275BF421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DB1578E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6FE401E7" w14:textId="77777777" w:rsidTr="00E9223C">
        <w:tc>
          <w:tcPr>
            <w:tcW w:w="3978" w:type="dxa"/>
            <w:gridSpan w:val="3"/>
            <w:shd w:val="clear" w:color="auto" w:fill="auto"/>
          </w:tcPr>
          <w:p w14:paraId="17C2D9C1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</w:t>
            </w:r>
          </w:p>
        </w:tc>
        <w:tc>
          <w:tcPr>
            <w:tcW w:w="290" w:type="dxa"/>
            <w:shd w:val="clear" w:color="auto" w:fill="auto"/>
          </w:tcPr>
          <w:p w14:paraId="2928890C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31E5339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D6B7E96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78C7CBF9" w14:textId="77777777" w:rsidTr="00E9223C">
        <w:tc>
          <w:tcPr>
            <w:tcW w:w="3978" w:type="dxa"/>
            <w:gridSpan w:val="3"/>
            <w:shd w:val="clear" w:color="auto" w:fill="auto"/>
          </w:tcPr>
          <w:p w14:paraId="1929EAB7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781E2241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14:paraId="37150529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3C73BEF3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F714DF0" w14:textId="77777777" w:rsidR="006B2D75" w:rsidRPr="00D47F9B" w:rsidRDefault="006B2D75" w:rsidP="00E9223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D75" w:rsidRPr="00D47F9B" w14:paraId="3C391887" w14:textId="77777777" w:rsidTr="00E9223C">
        <w:tc>
          <w:tcPr>
            <w:tcW w:w="9378" w:type="dxa"/>
            <w:gridSpan w:val="5"/>
            <w:shd w:val="clear" w:color="auto" w:fill="auto"/>
          </w:tcPr>
          <w:p w14:paraId="23E8FCDB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Summary of research work experience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47F9B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B2D75" w:rsidRPr="00D47F9B" w14:paraId="58D3ED20" w14:textId="77777777" w:rsidTr="00E9223C">
        <w:tc>
          <w:tcPr>
            <w:tcW w:w="9378" w:type="dxa"/>
            <w:gridSpan w:val="5"/>
            <w:shd w:val="clear" w:color="auto" w:fill="auto"/>
          </w:tcPr>
          <w:p w14:paraId="756ECB01" w14:textId="77777777" w:rsidR="006B2D75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proofErr w:type="gramStart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not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100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words)</w:t>
            </w:r>
          </w:p>
          <w:p w14:paraId="366EEF02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B2D75" w:rsidRPr="00D47F9B" w14:paraId="441F19C6" w14:textId="77777777" w:rsidTr="00E9223C">
        <w:tc>
          <w:tcPr>
            <w:tcW w:w="3978" w:type="dxa"/>
            <w:gridSpan w:val="3"/>
            <w:shd w:val="clear" w:color="auto" w:fill="auto"/>
          </w:tcPr>
          <w:p w14:paraId="553CD6D1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1A09E2E0" w14:textId="77777777" w:rsidR="006B2D75" w:rsidRPr="00D47F9B" w:rsidRDefault="006B2D75" w:rsidP="00E922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085161C7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520BDD3" w14:textId="77777777" w:rsidR="006B2D75" w:rsidRPr="00D47F9B" w:rsidRDefault="006B2D75" w:rsidP="00E9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2C9DC3" w14:textId="77777777" w:rsidR="006B2D75" w:rsidRDefault="006B2D75" w:rsidP="006B2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D4410" w14:textId="77777777" w:rsidR="006B2D75" w:rsidRDefault="006B2D75" w:rsidP="006B2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 _________ Date: 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Signatures of Candidate</w:t>
      </w:r>
    </w:p>
    <w:p w14:paraId="2C190E54" w14:textId="77777777" w:rsidR="006B2D75" w:rsidRPr="00353E79" w:rsidRDefault="006B2D75" w:rsidP="006B2D75">
      <w:pPr>
        <w:rPr>
          <w:rFonts w:ascii="Garamond" w:eastAsia="Arial Unicode MS" w:hAnsi="Garamond" w:cs="Mangal"/>
          <w:sz w:val="24"/>
          <w:szCs w:val="24"/>
        </w:rPr>
      </w:pPr>
    </w:p>
    <w:p w14:paraId="73E3DF41" w14:textId="77777777" w:rsidR="0037492D" w:rsidRDefault="006B2D75"/>
    <w:sectPr w:rsidR="0037492D" w:rsidSect="00282A8F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75"/>
    <w:rsid w:val="005A6280"/>
    <w:rsid w:val="006B2D75"/>
    <w:rsid w:val="008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291F"/>
  <w15:chartTrackingRefBased/>
  <w15:docId w15:val="{CFBE73F7-F56A-40D9-9912-7358CEE6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75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Kumar</dc:creator>
  <cp:keywords/>
  <dc:description/>
  <cp:lastModifiedBy>Manish Kumar</cp:lastModifiedBy>
  <cp:revision>1</cp:revision>
  <dcterms:created xsi:type="dcterms:W3CDTF">2022-07-28T11:58:00Z</dcterms:created>
  <dcterms:modified xsi:type="dcterms:W3CDTF">2022-07-28T11:58:00Z</dcterms:modified>
</cp:coreProperties>
</file>